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四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平市水利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局行政处罚流程图</w:t>
      </w:r>
    </w:p>
    <w:p>
      <w:pPr>
        <w:jc w:val="both"/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</w:pPr>
    </w:p>
    <w:p>
      <w:pPr>
        <w:ind w:firstLine="1144" w:firstLineChars="545"/>
        <w:rPr>
          <w:rFonts w:hint="eastAsia"/>
          <w:b/>
          <w:sz w:val="32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171450</wp:posOffset>
                </wp:positionH>
                <wp:positionV relativeFrom="paragraph">
                  <wp:posOffset>165735</wp:posOffset>
                </wp:positionV>
                <wp:extent cx="4280535" cy="405765"/>
                <wp:effectExtent l="4445" t="4445" r="20320" b="8890"/>
                <wp:wrapNone/>
                <wp:docPr id="16" name="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0535" cy="4057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案件来</w:t>
                            </w:r>
                            <w:r>
                              <w:rPr>
                                <w:rFonts w:hint="eastAsia"/>
                                <w:sz w:val="18"/>
                                <w:lang w:val="en-US" w:eastAsia="zh-CN"/>
                              </w:rPr>
                              <w:t>源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：日常执法检查、专项执法检查查、群众举报。领导导交办、部门移交</w:t>
                            </w: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5pt;margin-top:13.05pt;height:31.95pt;width:337.05pt;z-index:251658240;mso-width-relative:page;mso-height-relative:page;" fillcolor="#FFFFFF" filled="t" stroked="t" coordsize="21600,21600" arcsize="0.166666666666667" o:gfxdata="UEsDBAoAAAAAAIdO4kAAAAAAAAAAAAAAAAAEAAAAZHJzL1BLAwQUAAAACACHTuJAiA7j0tcAAAAI&#10;AQAADwAAAGRycy9kb3ducmV2LnhtbE2PMU/DMBCFdyT+g3VIbNROhpSGOB2KysBGQC3d3PhIQuNz&#10;FDtt+fdcp3a6O72nd98rlmfXiyOOofOkIZkpEEi1tx01Gr4+10/PIEI0ZE3vCTX8YYBleX9XmNz6&#10;E33gsYqN4BAKudHQxjjkUoa6RWfCzA9IrP340ZnI59hIO5oTh7tepkpl0pmO+ENrBly1WB+qyWnY&#10;vKXr1eFd7aYu/Y276jt73WwzrR8fEvUCIuI5Xs1wwWd0KJlp7yeyQfQa0jlXiTyzBATrc5Xwstew&#10;UApkWcjbAuU/UEsDBBQAAAAIAIdO4kD9GMRRIgIAAD4EAAAOAAAAZHJzL2Uyb0RvYy54bWytU82O&#10;0zAQviPxDpbvNGlp2m7UdA+UIiQEKxYewI3txMh/st0mfQEegDMS0l4QD8HjrOAxGLuh2wUOCJGD&#10;O+OZ+frNfJ7lZa8k2jPnhdEVHo9yjJiuDRW6qfDbN5tHC4x8IJoSaTSr8IF5fLl6+GDZ2ZJNTGsk&#10;ZQ4BiPZlZyvchmDLLPN1yxTxI2OZhiA3TpEArmsy6kgH6EpmkzyfZZ1x1DpTM+/hdn0M4lXC55zV&#10;4RXnngUkKwzcQjpdOrfxzFZLUjaO2FbUAw3yDywUERr+9AS1JoGgnRO/QSlRO+MND6PaqMxwLmqW&#10;eoBuxvkv3Vy3xLLUCwzH29OY/P+DrV/urxwSFLSbYaSJAo1uP77//vnDt09fbr/eILiGGXXWl5B6&#10;ba/c4HkwY8M9dyr+QiuoT3M9nObK+oBquJxOFnnxuMCohtg0L+azIoJmd9XW+fCMGYWiUWFndpq+&#10;BvHSTMn+hQ9puHRgSOg7jLiSINWeSOA4m80HxCEZsH9ixkpvpKAbIWVyXLN9Ih2C0gpv0jcU30uT&#10;GnUVvigmkTiBt8klCWAqC9Pyuknc7lX4c+A8fX8CjsTWxLdHAgkhppGyZYQ+1RSFgwUZNCwMjhQU&#10;oxhJBvsVrZQZiJB/kwljkBomHfU7Khat0G/7QcatoQd4APK5hkd1MZ5O45IkZwGigePOI9vkTIv5&#10;BCI760TTglrj1GQEhkeaZB0WKm7BuZ+I3K396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IDuPS&#10;1wAAAAgBAAAPAAAAAAAAAAEAIAAAACIAAABkcnMvZG93bnJldi54bWxQSwECFAAUAAAACACHTuJA&#10;/RjEUSICAAA+BAAADgAAAAAAAAABACAAAAAmAQAAZHJzL2Uyb0RvYy54bWxQSwUGAAAAAAYABgBZ&#10;AQAAugUAAAAA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案件来</w:t>
                      </w:r>
                      <w:r>
                        <w:rPr>
                          <w:rFonts w:hint="eastAsia"/>
                          <w:sz w:val="18"/>
                          <w:lang w:val="en-US" w:eastAsia="zh-CN"/>
                        </w:rPr>
                        <w:t>源</w:t>
                      </w:r>
                      <w:r>
                        <w:rPr>
                          <w:rFonts w:hint="eastAsia"/>
                          <w:sz w:val="18"/>
                        </w:rPr>
                        <w:t>：日常执法检查、专项执法检查查、群众举报。领导导交办、部门移交</w:t>
                      </w: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175260</wp:posOffset>
                </wp:positionV>
                <wp:extent cx="0" cy="297180"/>
                <wp:effectExtent l="38100" t="0" r="38100" b="762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13.8pt;height:23.4pt;width:0pt;z-index:251669504;mso-width-relative:page;mso-height-relative:page;" filled="f" stroked="t" coordsize="21600,21600" o:gfxdata="UEsDBAoAAAAAAIdO4kAAAAAAAAAAAAAAAAAEAAAAZHJzL1BLAwQUAAAACACHTuJA/uAyMdkAAAAJ&#10;AQAADwAAAGRycy9kb3ducmV2LnhtbE2PwU7CQBCG7ya+w2ZMvMm2hUBTO+VgghdQAxgDt6U7to3d&#10;2aa7hfr2ruGgx5n58s/358vRtOJMvWssI8STCARxaXXDFcL7fvWQgnBesVatZUL4JgfL4vYmV5m2&#10;F97SeecrEULYZQqh9r7LpHRlTUa5ie2Iw+3T9kb5MPaV1L26hHDTyiSK5tKohsOHWnX0VFP5tRsM&#10;wnazWqcf62Es++Nz/Lp/27wcXIp4fxdHjyA8jf4Phl/9oA5FcDrZgbUTLcJ0GicBRUgWcxABuC5O&#10;CIvZDGSRy/8Nih9QSwMEFAAAAAgAh07iQKplSwXhAQAAmwMAAA4AAABkcnMvZTJvRG9jLnhtbK1T&#10;zY4TMQy+I/EOUe502koL21Gne9iyXBBUAh7ATTIzkfInJ9tpX4IXQOIGJ47ceRuWx8DJlHYXxAXR&#10;g+vYzmd/XzzLq701bKcwau8aPptMOVNOeKld1/B3b2+eXHIWEzgJxjvV8IOK/Gr1+NFyCLWa+94b&#10;qZARiIv1EBrepxTqqoqiVxbixAflKNl6tJDoiF0lEQZCt6aaT6dPq8GjDOiFipGi6zHJVwW/bZVI&#10;r9s2qsRMw2m2VCwWu822Wi2h7hBCr8VxDPiHKSxoR01PUGtIwG5R/wFltUAffZsmwtvKt60WqnAg&#10;NrPpb2ze9BBU4ULixHCSKf4/WPFqt0GmJb3dgjMHlt7o7sPX7+8//fj2kezdl8+MMiTTEGJN1ddu&#10;g8dTDBvMnPct2vxPbNi+SHs4Sav2iYkxKCg6XzybXRbVq/O9gDG9UN6y7DTcaJdJQw27lzFRLyr9&#10;VZLDxrGh4YuL+QVnAmhnWgOJXBuIRXRduRu90fJGG5NvROy21wbZDvIWlF9mRLgPynKTNcR+rCup&#10;cT96BfK5kywdAsnjaJF5HsEqyZlRtPfZI0CoE2hzrkyowXXmL9XU3jiaIgs7Spm9rZcHepHbgLrr&#10;SY1ZmTRnaAPKzMdtzSt2/1yQzt/U6i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+4DIx2QAAAAkB&#10;AAAPAAAAAAAAAAEAIAAAACIAAABkcnMvZG93bnJldi54bWxQSwECFAAUAAAACACHTuJAqmVLBeEB&#10;AACbAwAADgAAAAAAAAABACAAAAAo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ind w:firstLine="210" w:firstLineChars="100"/>
        <w:rPr>
          <w:rFonts w:hint="eastAsia"/>
        </w:rPr>
      </w:pPr>
    </w:p>
    <w:p>
      <w:pPr>
        <w:ind w:firstLine="210" w:firstLineChars="100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1531620</wp:posOffset>
                </wp:positionH>
                <wp:positionV relativeFrom="paragraph">
                  <wp:posOffset>76200</wp:posOffset>
                </wp:positionV>
                <wp:extent cx="1028700" cy="312420"/>
                <wp:effectExtent l="4445" t="4445" r="14605" b="6985"/>
                <wp:wrapNone/>
                <wp:docPr id="13" name="圆角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12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70" w:firstLineChars="15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立案审查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0.6pt;margin-top:6pt;height:24.6pt;width:81pt;z-index:251660288;mso-width-relative:page;mso-height-relative:page;" fillcolor="#FFFFFF" filled="t" stroked="t" coordsize="21600,21600" arcsize="0.166666666666667" o:gfxdata="UEsDBAoAAAAAAIdO4kAAAAAAAAAAAAAAAAAEAAAAZHJzL1BLAwQUAAAACACHTuJASMLFrdYAAAAJ&#10;AQAADwAAAGRycy9kb3ducmV2LnhtbE2PwU7DMBBE70j8g7VI3KgdU0UoxOmhqBy4EVChNzdektB4&#10;HcVOW/6e5USPOzOafVOuzn4QR5xiH8hAtlAgkJrgemoNvL9t7h5AxGTJ2SEQGvjBCKvq+qq0hQsn&#10;esVjnVrBJRQLa6BLaSykjE2H3sZFGJHY+wqTt4nPqZVusicu94PUSuXS2574Q2dHXHfYHOrZG9g+&#10;68368KJ2c6+/067+zJ+2H7kxtzeZegSR8Jz+w/CHz+hQMdM+zOSiGAzoZaY5yobmTRxYqnsW9gZy&#10;NmRVyssF1S9QSwMEFAAAAAgAh07iQNMEDhYkAgAAPgQAAA4AAABkcnMvZTJvRG9jLnhtbK1TS44T&#10;MRDdI3EHy3vSn8lvWunMghCEhGDEwAHcbXe3kX+ynXTnAhyANRISG8QhOM4IjkHZaTIZYIEQvXCq&#10;7PLLq/dcq6tBCrRn1nGtSpxNUoyYqjXlqi3xm9fbR0uMnCeKEqEVK/GBOXy1fvhg1ZuC5brTgjKL&#10;AES5ojcl7rw3RZK4umOSuIk2TMFho60kHlLbJtSSHtClSPI0nSe9ttRYXTPnYHdzPMTriN80rPYv&#10;m8Yxj0SJgZuPq41rFdZkvSJFa4npeD3SIP/AQhKu4E9PUBviCdpZ/huU5LXVTjd+UmuZ6KbhNYs9&#10;QDdZ+ks3Nx0xLPYC4jhzksn9P9j6xf7aIk7BuwuMFJHg0e2Hd98/v//28cvt108ItkGj3rgCSm/M&#10;tR0zB2FoeGisDL/QChqiroeTrmzwqIbNLM2XixTkr+HsIsuneRQ+ubttrPNPmZYoBCW2eqfoKzAv&#10;akr2z52P4tKRIaFvMWqkAKv2RKBsPp8vAk1AHIsh+okZbjotON1yIWJi2+qxsAiulngbv/HyvTKh&#10;UF/iy1k+A+IE3mYjiIdQGlDLqTZyu3fDnQOn8fsTcCC2Ia47EogIoYwUHSP0iaLIHwzYoGBgcKAg&#10;GcVIMJivEMVKT7j4m0qQQSjQJfh3dCxEfqiG0cZK0wM8APFMwaO6zKbTMCQxWebLYJk9P6liMp0t&#10;wEC0M5a3HbiVxSYDMDzSaMI4UGEKzvNI5G7s1z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MLF&#10;rdYAAAAJAQAADwAAAAAAAAABACAAAAAiAAAAZHJzL2Rvd25yZXYueG1sUEsBAhQAFAAAAAgAh07i&#10;QNMEDhYkAgAAPgQAAA4AAAAAAAAAAQAgAAAAJQEAAGRycy9lMm9Eb2MueG1sUEsFBgAAAAAGAAYA&#10;WQEAALsFAAAAAA=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270" w:firstLineChars="1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立案审查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ind w:firstLine="4305" w:firstLineChars="2050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617220</wp:posOffset>
                </wp:positionH>
                <wp:positionV relativeFrom="paragraph">
                  <wp:posOffset>32385</wp:posOffset>
                </wp:positionV>
                <wp:extent cx="0" cy="495300"/>
                <wp:effectExtent l="38100" t="0" r="3810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8.6pt;margin-top:2.55pt;height:39pt;width:0pt;z-index:251672576;mso-width-relative:page;mso-height-relative:page;" filled="f" stroked="t" coordsize="21600,21600" o:gfxdata="UEsDBAoAAAAAAIdO4kAAAAAAAAAAAAAAAAAEAAAAZHJzL1BLAwQUAAAACACHTuJAOzcCVNUAAAAG&#10;AQAADwAAAGRycy9kb3ducmV2LnhtbE2OwU7DMBBE70j8g7VI3KjjIiCEbHpAKpcWUFuE4ObGSxIR&#10;ryPbacPfY7jAcTSjN69cTLYXB/Khc4ygZhkI4tqZjhuEl93yIgcRomaje8eE8EUBFtXpSakL4468&#10;ocM2NiJBOBQaoY1xKKQMdUtWh5kbiFP34bzVMUXfSOP1McFtL+dZdi2t7jg9tHqg+5bqz+1oETbr&#10;5Sp/XY1T7d8f1NPuef34FnLE8zOV3YGINMW/MfzoJ3WoktPejWyC6BFub+ZpiXClQKT6N+4R8ksF&#10;sirlf/3qG1BLAwQUAAAACACHTuJAdd/Xz+EBAACbAwAADgAAAGRycy9lMm9Eb2MueG1srVPNjhMx&#10;DL4j8Q5R7nTaQhE76nQPW5YLgkrAA7hJZiZS/uRkO+1L8AJI3ODEkTtvw/IYOJnS7oK4IHpwHdv5&#10;7O+LZ3m5t4btFEbtXcNnkylnygkvtesa/u7t9aNnnMUEToLxTjX8oCK/XD18sBxCrea+90YqZATi&#10;Yj2EhvcphbqqouiVhTjxQTlKth4tJDpiV0mEgdCtqebT6dNq8CgDeqFipOh6TPJVwW9bJdLrto0q&#10;MdNwmi0Vi8Vus61WS6g7hNBrcRwD/mEKC9pR0xPUGhKwG9R/QFkt0EffponwtvJtq4UqHIjNbPob&#10;mzc9BFW4kDgxnGSK/w9WvNptkGlJb0cv5cDSG91++Pr9/acf3z6Svf3ymVGGZBpCrKn6ym3weIph&#10;g5nzvkWb/4kN2xdpDydp1T4xMQYFRZ9cLB5Pi+rV+V7AmF4ob1l2Gm60y6Shht3LmKgXlf4qyWHj&#10;2NDwi8V8wZkA2pnWQCLXBmIRXVfuRm+0vNbG5BsRu+2VQbaDvAXllxkR7r2y3GQNsR/rSmrcj16B&#10;fO4kS4dA8jhaZJ5HsEpyZhTtffYIEOoE2pwrE2pwnflLNbU3jqbIwo5SZm/r5YFe5Cag7npSY1Ym&#10;zRnagDLzcVvzit09F6TzN7X6C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Ds3AlTVAAAABgEAAA8A&#10;AAAAAAAAAQAgAAAAIgAAAGRycy9kb3ducmV2LnhtbFBLAQIUABQAAAAIAIdO4kB139fP4QEAAJsD&#10;AAAOAAAAAAAAAAEAIAAAACQ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617220</wp:posOffset>
                </wp:positionH>
                <wp:positionV relativeFrom="paragraph">
                  <wp:posOffset>32385</wp:posOffset>
                </wp:positionV>
                <wp:extent cx="914400" cy="0"/>
                <wp:effectExtent l="0" t="38100" r="0" b="3810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8.6pt;margin-top:2.55pt;height:0pt;width:72pt;z-index:251671552;mso-width-relative:page;mso-height-relative:page;" filled="f" stroked="t" coordsize="21600,21600" o:gfxdata="UEsDBAoAAAAAAIdO4kAAAAAAAAAAAAAAAAAEAAAAZHJzL1BLAwQUAAAACACHTuJAo7aHt9QAAAAG&#10;AQAADwAAAGRycy9kb3ducmV2LnhtbE2OTU/DMBBE70j8B2uReqOOo5aPEKcHRKWeKmgREjc3XpLQ&#10;eB1styn8ehYucBzN6M0rFyfXiyOG2HnSoKYZCKTa244aDc/b5eUNiJgMWdN7Qg2fGGFRnZ+VprB+&#10;pCc8blIjGEKxMBralIZCyli36Eyc+gGJuzcfnEkcQyNtMCPDXS/zLLuSznTED60Z8L7Fer85OA23&#10;23HuH8P+Zaa6j9evh/c0rNZJ68mFyu5AJDylvzH86LM6VOy08weyUfTMuM55qWGuQHCdzxTn3W+W&#10;VSn/61ffUEsDBBQAAAAIAIdO4kAfEzPG6AEAAKUDAAAOAAAAZHJzL2Uyb0RvYy54bWytU0uOEzEQ&#10;3SNxB8t70kmUQdBKZxYTBhYIRgIOUPGn25J/KnvSySW4ABI7WLFkz21mOAZlJ5PhIzaIXpTKrupX&#10;9V6Vl+c7Z9lWYTLBd3w2mXKmvAjS+L7j795ePnrCWcrgJdjgVcf3KvHz1cMHyzG2ah6GYKVCRiA+&#10;tWPs+JBzbJsmiUE5SJMQlaegDugg0xH7RiKMhO5sM59OHzdjQBkxCJUS3a4PQb6q+ForkV9rnVRm&#10;tuPUW64Wq90U26yW0PYIcTDi2Ab8QxcOjKeiJ6g1ZGDXaP6AckZgSEHniQiuCVoboSoHYjOb/sbm&#10;zQBRVS4kToonmdL/gxWvtlfIjKTZLTjz4GhGtx++3rz/9P3bR7K3Xz4zipBMY0wtZV/4KzyeUrzC&#10;wnmn0TFtTXxBKFUF4sV2VeT9SWS1y0zQ5dPZYjGlUYi7UHNAKEgRU36ugmPF6bg1vtCHFrYvU6aq&#10;lHqXUq6tZyMBns3PCA5oe7SFTK6LxCf5vv6bgjXy0lhb/kjYby4ssi2Ufahf4Ua4v6SVImtIwyGv&#10;hg6bMiiQz7xkeR9JKE8rzUsLTknOrKIXUDwChDaDsfeZGQ343v4lm8pbT10UiQ+iFm8T5J5mcx3R&#10;9AOpMaudlgjtQu35uLdl2X4+V6T717X6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KO2h7fUAAAA&#10;BgEAAA8AAAAAAAAAAQAgAAAAIgAAAGRycy9kb3ducmV2LnhtbFBLAQIUABQAAAAIAIdO4kAfEzPG&#10;6AEAAKUDAAAOAAAAAAAAAAEAIAAAACM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175260</wp:posOffset>
                </wp:positionV>
                <wp:extent cx="0" cy="297180"/>
                <wp:effectExtent l="38100" t="0" r="38100" b="762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13.8pt;height:23.4pt;width:0pt;z-index:251675648;mso-width-relative:page;mso-height-relative:page;" filled="f" stroked="t" coordsize="21600,21600" o:gfxdata="UEsDBAoAAAAAAIdO4kAAAAAAAAAAAAAAAAAEAAAAZHJzL1BLAwQUAAAACACHTuJA/uAyMdkAAAAJ&#10;AQAADwAAAGRycy9kb3ducmV2LnhtbE2PwU7CQBCG7ya+w2ZMvMm2hUBTO+VgghdQAxgDt6U7to3d&#10;2aa7hfr2ruGgx5n58s/358vRtOJMvWssI8STCARxaXXDFcL7fvWQgnBesVatZUL4JgfL4vYmV5m2&#10;F97SeecrEULYZQqh9r7LpHRlTUa5ie2Iw+3T9kb5MPaV1L26hHDTyiSK5tKohsOHWnX0VFP5tRsM&#10;wnazWqcf62Es++Nz/Lp/27wcXIp4fxdHjyA8jf4Phl/9oA5FcDrZgbUTLcJ0GicBRUgWcxABuC5O&#10;CIvZDGSRy/8Nih9QSwMEFAAAAAgAh07iQHBPTFTgAQAAmwMAAA4AAABkcnMvZTJvRG9jLnhtbK1T&#10;S44TMRDdI3EHy3vSSaSBmVY6s5gwbBBEAg5Q8afbkn8qe9LJJbgAEjtYsWTPbRiOQdkJCR+xQWRR&#10;KVeVX9V7rl5c75xlW4XJBN/x2WTKmfIiSOP7jr95ffvokrOUwUuwwauO71Xi18uHDxZjbNU8DMFK&#10;hYxAfGrH2PEh59g2TRKDcpAmISpPSR3QQaYj9o1EGAnd2WY+nT5uxoAyYhAqJYquDkm+rPhaK5Ff&#10;ap1UZrbjNFuuFqvdFNssF9D2CHEw4jgG/MMUDoynpieoFWRgd2j+gHJGYEhB54kIrglaG6EqB2Iz&#10;m/7G5tUAUVUuJE6KJ5nS/4MVL7ZrZEbS211w5sHRG92/+/z17YdvX96Tvf/0kVGGZBpjaqn6xq/x&#10;eEpxjYXzTqMr/8SG7aq0+5O0apeZOAQFRedXT2aXVfXmfC9iys9UcKw4HbfGF9LQwvZ5ytSLSn+U&#10;lLD1bOz41cWcBhZAO6MtZHJdJBbJ9/VuCtbIW2NtuZGw39xYZFsoW1B/hRHh/lJWmqwgDYe6mjrs&#10;x6BAPvWS5X0keTwtMi8jOCU5s4r2vngECG0GY8+VGQ343v6lmtpbT1MUYQ9SFm8T5J5e5C6i6QdS&#10;Y1YnLRnagDrzcVvLiv18rkjnb2r5H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P7gMjHZAAAACQEA&#10;AA8AAAAAAAAAAQAgAAAAIgAAAGRycy9kb3ducmV2LnhtbFBLAQIUABQAAAAIAIdO4kBwT0xU4AEA&#10;AJsDAAAOAAAAAAAAAAEAIAAAACg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>简易程序</w:t>
      </w:r>
    </w:p>
    <w:p>
      <w:pPr>
        <w:ind w:firstLine="1155" w:firstLineChars="550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1531620</wp:posOffset>
                </wp:positionH>
                <wp:positionV relativeFrom="paragraph">
                  <wp:posOffset>175260</wp:posOffset>
                </wp:positionV>
                <wp:extent cx="1240155" cy="396240"/>
                <wp:effectExtent l="4445" t="4445" r="12700" b="18415"/>
                <wp:wrapNone/>
                <wp:docPr id="17" name="圆角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0155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70" w:firstLineChars="15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调查取证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0.6pt;margin-top:13.8pt;height:31.2pt;width:97.65pt;z-index:251662336;mso-width-relative:page;mso-height-relative:page;" fillcolor="#FFFFFF" filled="t" stroked="t" coordsize="21600,21600" arcsize="0.166666666666667" o:gfxdata="UEsDBAoAAAAAAIdO4kAAAAAAAAAAAAAAAAAEAAAAZHJzL1BLAwQUAAAACACHTuJAaeI36tkAAAAJ&#10;AQAADwAAAGRycy9kb3ducmV2LnhtbE2PsU7DMBCGdyTewTokNmrHFFNCnA5FZWAjoNJubmyS0Pgc&#10;xU5b3p5jgu1O9+m/7y+WZ9+zoxtjF1BDNhPAHNbBdthoeH9b3yyAxWTQmj6g0/DtIizLy4vC5Dac&#10;8NUdq9QwCsGYGw1tSkPOeaxb502chcEh3T7D6E2idWy4Hc2Jwn3PpRCKe9MhfWjN4Fatqw/V5DVs&#10;nuV6dXgRu6mTX2lXbdXT5kNpfX2ViUdgyZ3THwy/+qQOJTntw4Q2sl6DnGeSUBruFTAC5rfqDthe&#10;w4MQwMuC/29Q/gBQSwMEFAAAAAgAh07iQKJpUvAiAgAAPgQAAA4AAABkcnMvZTJvRG9jLnhtbK1T&#10;S44TMRDdI3EHy3vSH5JM0kpnFoQgJAQjBg7gbru7jfyT7aQ7F+AArJGQZoM4BMcZwTEoO00mAywQ&#10;ohdOlV1+efWea3U5SIH2zDquVYmzSYoRU7WmXLUlfvtm+2iBkfNEUSK0YiU+MIcv1w8frHpTsFx3&#10;WlBmEYAoV/SmxJ33pkgSV3dMEjfRhik4bLSVxENq24Ra0gO6FEmepvOk15Yaq2vmHOxujod4HfGb&#10;htX+VdM45pEoMXDzcbVxrcKarFekaC0xHa9HGuQfWEjCFfzpCWpDPEE7y3+Dkry22unGT2otE900&#10;vGaxB+gmS3/p5rojhsVeQBxnTjK5/wdbv9xfWcQpeHeBkSISPLr9+P775w/fPn25/XqDYBs06o0r&#10;oPTaXNkxcxCGhofGyvALraAh6no46coGj2rYzPJpms1mGNVw9ng5hzSAJne3jXX+GdMShaDEVu8U&#10;fQ3mRU3J/oXzUVw6MiT0HUaNFGDVngiUzefzSBMQx2KIfmKGm04LTrdciJjYtnoiLIKrJd7Gb6Rz&#10;r0wo1Jd4OcsDcQJvsxHEQygNqOVUG7ndu+HOgdP4/Qk4ENsQ1x0JRIRQRoqOEfpUUeQPBmxQMDA4&#10;UJCMYiQYzFeIYqUnXPxNJcggFCgd/Ds6FiI/VMNoY6XpAR6AeK7gUS2zKTiDfEwW+SKFxJ6fVDGZ&#10;zi5yONkZy9sO3MpikwEYHmm0dRyoMAXneSRyN/br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Gni&#10;N+rZAAAACQEAAA8AAAAAAAAAAQAgAAAAIgAAAGRycy9kb3ducmV2LnhtbFBLAQIUABQAAAAIAIdO&#10;4kCiaVLwIgIAAD4EAAAOAAAAAAAAAAEAIAAAACg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270" w:firstLineChars="1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调查取证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>简易程序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76200</wp:posOffset>
                </wp:positionV>
                <wp:extent cx="1143000" cy="1089660"/>
                <wp:effectExtent l="4445" t="4445" r="14605" b="10795"/>
                <wp:wrapNone/>
                <wp:docPr id="29" name="圆角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089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出示执法证告知违法事实和处罚依据听取陈述申辩</w:t>
                            </w: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.6pt;margin-top:6pt;height:85.8pt;width:90pt;z-index:251661312;mso-width-relative:page;mso-height-relative:page;" fillcolor="#FFFFFF" filled="t" stroked="t" coordsize="21600,21600" arcsize="0.166666666666667" o:gfxdata="UEsDBAoAAAAAAIdO4kAAAAAAAAAAAAAAAAAEAAAAZHJzL1BLAwQUAAAACACHTuJALrRC3NMAAAAI&#10;AQAADwAAAGRycy9kb3ducmV2LnhtbE1PPU/DMBDdkfgP1iGxUbtGClWI06GoDGwEVOjmxkcSGp+j&#10;2GnLv+cywXbvQ+/eK9YX34sTjrELZGC5UCCQ6uA6agy8v23vViBisuRsHwgN/GCEdXl9VdjchTO9&#10;4qlKjeAQirk10KY05FLGukVv4yIMSKx9hdHbxHBspBvtmcN9L7VSmfS2I/7Q2gE3LdbHavIGds96&#10;uzm+qP3U6e+0rz6zp91HZsztzVI9gkh4SX9mmOtzdSi50yFM5KLoDTxoNjKtedEsr2biMB/3Gciy&#10;kP8HlL9QSwMEFAAAAAgAh07iQIaN3aIoAgAAPwQAAA4AAABkcnMvZTJvRG9jLnhtbK1TTa7TMBDe&#10;I3EHy3uaH9q8Nmr6FpQiJARPPDiAGzuJkf9ku016AQ7AGgmJDeIQHOcJjsHYDX0tbBCiC3fGM/Pl&#10;m288y+tBCrRn1nGtKpxNUoyYqjXlqq3w2zebR3OMnCeKEqEVq/CBOXy9evhg2ZuS5brTgjKLAES5&#10;sjcV7rw3ZZK4umOSuIk2TEGw0VYSD65tE2pJD+hSJHmaFkmvLTVW18w5uF0fg3gV8ZuG1f5V0zjm&#10;kagwcPPxtPHchjNZLUnZWmI6Xo80yD+wkIQr+OgJak08QTvL/4CSvLba6cZPai0T3TS8ZrEH6CZL&#10;f+vmtiOGxV5AHGdOMrn/B1u/3N9YxGmF8wVGikiY0d3H9z++fPj+6evdt88IrkGj3rgSUm/NjR09&#10;B2ZoeGisDP/QChqiroeTrmzwqIbLLJs+TlOQv4ZYls4XRRGVT+7LjXX+GdMSBaPCVu8UfQ3Ti6KS&#10;/Qvno7p0pEjoO4waKWBWeyJQVhTFVeAJiGMyWL8wQ6XTgtMNFyI6tt0+ERZBaYU38TcWX6QJhfoK&#10;L2b5DJgTeJyNIB5MaUAup9rI7aLCnQNDx6HpI6uLtEBsTVx3JBBDIY2UHSP0qaLIHwzMQcHG4EBB&#10;MoqRYLBgwYqZnnDxN5kgg1CgSxjgcWTB8sN2AJhgbjU9wAsQzxW8qkU2nYYtic48n4eZ2fPINjrT&#10;2VUOkZ2xvO1gWllsMqDBK41DGDcqrMG5H4nc7/3qJ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C60&#10;QtzTAAAACAEAAA8AAAAAAAAAAQAgAAAAIgAAAGRycy9kb3ducmV2LnhtbFBLAQIUABQAAAAIAIdO&#10;4kCGjd2iKAIAAD8EAAAOAAAAAAAAAAEAIAAAACI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出示执法证告知违法事实和处罚依据听取陈述申辩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175260</wp:posOffset>
                </wp:positionV>
                <wp:extent cx="0" cy="297180"/>
                <wp:effectExtent l="38100" t="0" r="38100" b="762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13.8pt;height:23.4pt;width:0pt;z-index:251673600;mso-width-relative:page;mso-height-relative:page;" filled="f" stroked="t" coordsize="21600,21600" o:gfxdata="UEsDBAoAAAAAAIdO4kAAAAAAAAAAAAAAAAAEAAAAZHJzL1BLAwQUAAAACACHTuJA/uAyMdkAAAAJ&#10;AQAADwAAAGRycy9kb3ducmV2LnhtbE2PwU7CQBCG7ya+w2ZMvMm2hUBTO+VgghdQAxgDt6U7to3d&#10;2aa7hfr2ruGgx5n58s/358vRtOJMvWssI8STCARxaXXDFcL7fvWQgnBesVatZUL4JgfL4vYmV5m2&#10;F97SeecrEULYZQqh9r7LpHRlTUa5ie2Iw+3T9kb5MPaV1L26hHDTyiSK5tKohsOHWnX0VFP5tRsM&#10;wnazWqcf62Es++Nz/Lp/27wcXIp4fxdHjyA8jf4Phl/9oA5FcDrZgbUTLcJ0GicBRUgWcxABuC5O&#10;CIvZDGSRy/8Nih9QSwMEFAAAAAgAh07iQGjQ3YThAQAAmwMAAA4AAABkcnMvZTJvRG9jLnhtbK1T&#10;zY7TMBC+I/EOlu80baSF3ajpHrYsFwSVgAeY2k5iyX/yeJv2JXgBJG5w4sidt2F5DMZOafkRF0QO&#10;k/HM+Jv5vkyW13tr2E5F1N61fDGbc6ac8FK7vuVvXt8+uuQMEzgJxjvV8oNCfr16+GA5hkbVfvBG&#10;qsgIxGEzhpYPKYWmqlAMygLOfFCOkp2PFhIdY1/JCCOhW1PV8/njavRRhuiFQqToekryVcHvOiXS&#10;y65DlZhpOc2Wio3FbrOtVkto+ghh0OI4BvzDFBa0o6YnqDUkYHdR/wFltYgefZdmwtvKd50WqnAg&#10;Nov5b2xeDRBU4ULiYDjJhP8PVrzYbSLTsuV1zZkDS9/o/t3nr28/fPvynuz9p4+MMiTTGLCh6hu3&#10;iccThk3MnPddtPlNbNi+SHs4Sav2iYkpKChaXz1ZXBbVq/O9EDE9U96y7LTcaJdJQwO755ioF5X+&#10;KMlh49jY8quL+oIzAbQznYFErg3EAl1f7qI3Wt5qY/INjP32xkS2g7wF5cmMCPeXstxkDThMdSU1&#10;7cegQD51kqVDIHkcLTLPI1glOTOK9j57BAhNAm3OlSlqcL35SzW1N46myMJOUmZv6+WBvshdiLof&#10;SI1FmTRnaAPKzMdtzSv287kgnf+p1X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+4DIx2QAAAAkB&#10;AAAPAAAAAAAAAAEAIAAAACIAAABkcnMvZG93bnJldi54bWxQSwECFAAUAAAACACHTuJAaNDdhOEB&#10;AACbAwAADgAAAAAAAAABACAAAAAo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3931920</wp:posOffset>
                </wp:positionH>
                <wp:positionV relativeFrom="paragraph">
                  <wp:posOffset>76200</wp:posOffset>
                </wp:positionV>
                <wp:extent cx="1257300" cy="594360"/>
                <wp:effectExtent l="4445" t="4445" r="14605" b="10795"/>
                <wp:wrapNone/>
                <wp:docPr id="33" name="圆角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5943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构成犯罪的移交司法机关处理</w:t>
                            </w: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09.6pt;margin-top:6pt;height:46.8pt;width:99pt;z-index:251667456;mso-width-relative:page;mso-height-relative:page;" fillcolor="#FFFFFF" filled="t" stroked="t" coordsize="21600,21600" arcsize="0.166666666666667" o:gfxdata="UEsDBAoAAAAAAIdO4kAAAAAAAAAAAAAAAAAEAAAAZHJzL1BLAwQUAAAACACHTuJAc8lFaNcAAAAK&#10;AQAADwAAAGRycy9kb3ducmV2LnhtbE2PwU7DMBBE70j8g7VI3KgdS4QS4vRQVA7cCKjQmxsvSWi8&#10;jmKnLX/PcoLjzjzNzpSrsx/EEafYBzKQLRQIpCa4nloDb6+bmyWImCw5OwRCA98YYVVdXpS2cOFE&#10;L3isUys4hGJhDXQpjYWUsenQ27gIIxJ7n2HyNvE5tdJN9sThfpBaqVx62xN/6OyI6w6bQz17A9sn&#10;vVkfntVu7vVX2tUf+eP2PTfm+ipTDyASntMfDL/1uTpU3GkfZnJRDAby7F4zyobmTQwsszsW9iyo&#10;2xxkVcr/E6ofUEsDBBQAAAAIAIdO4kBRPEzJJAIAAD4EAAAOAAAAZHJzL2Uyb0RvYy54bWytU0uO&#10;EzEQ3SNxB8t70p/8W+nMghCEhGDEwAGctrvbyD/ZTrpzAQ7AGgmJDeIQHGcEx6DsNJkMsECIXjhV&#10;rqqXV69cq6teCnRg1nGtSpyNUoyYqjTlqinxm9fbRwuMnCeKEqEVK/GROXy1fvhg1ZmC5brVgjKL&#10;AES5ojMlbr03RZK4qmWSuJE2TEGw1lYSD65tEmpJB+hSJHmazpJOW2qsrphzcLs5BfE64tc1q/zL&#10;unbMI1Fi4ObjaeO5C2eyXpGiscS0vBpokH9gIQlX8KdnqA3xBO0t/w1K8spqp2s/qrRMdF3zisUe&#10;oJss/aWbm5YYFnsBcZw5y+T+H2z14nBtEaclHo8xUkTCjG4/vPv++f23j19uv35CcA0adcYVkHpj&#10;ru3gOTBDw31tZfiFVlAfdT2edWW9RxVcZvl0Pk5B/gpi0+VkPIvCJ3fVxjr/lGmJglFiq/eKvoLh&#10;RU3J4bnzUVw6MCT0LUa1FDCqAxEom81m80ATEIdksH5ihkqnBadbLkR0bLN7LCyC0hJv4zcU30sT&#10;CnUlXk7zKRAn8DZrQTyY0oBaTjWR270Kdwmcxu9PwIHYhrj2RCAihDRStIzQJ4oifzQwBgULgwMF&#10;yShGgsF+BStmesLF32SCDEKBLmF+p4kFy/e7fhjjTtMjPADxTMGjWmaTSViS6CzyRRiZvYzsojOZ&#10;znOI7I3lTQvTymKTARgeaRzCsFBhCy79SORu7dc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HPJ&#10;RWjXAAAACgEAAA8AAAAAAAAAAQAgAAAAIgAAAGRycy9kb3ducmV2LnhtbFBLAQIUABQAAAAIAIdO&#10;4kBRPEzJJAIAAD4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构成犯罪的移交司法机关处理</w:t>
                      </w: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1417320</wp:posOffset>
                </wp:positionH>
                <wp:positionV relativeFrom="paragraph">
                  <wp:posOffset>76200</wp:posOffset>
                </wp:positionV>
                <wp:extent cx="2286000" cy="594360"/>
                <wp:effectExtent l="4445" t="4445" r="14605" b="10795"/>
                <wp:wrapNone/>
                <wp:docPr id="24" name="圆角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5943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承办机构提出处理意见，法制机构审核送负责人审查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负责人审查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1.6pt;margin-top:6pt;height:46.8pt;width:180pt;z-index:251678720;mso-width-relative:page;mso-height-relative:page;" fillcolor="#FFFFFF" filled="t" stroked="t" coordsize="21600,21600" arcsize="0.166666666666667" o:gfxdata="UEsDBAoAAAAAAIdO4kAAAAAAAAAAAAAAAAAEAAAAZHJzL1BLAwQUAAAACACHTuJAVRILg9cAAAAK&#10;AQAADwAAAGRycy9kb3ducmV2LnhtbE2PwU7DMBBE70j8g7VI3Khdo0ZViNNDUTlwI6BCb268JKHx&#10;Ooqdtvw92xM97szT7EyxOvteHHGMXSAD85kCgVQH11Fj4ON987AEEZMlZ/tAaOAXI6zK25vC5i6c&#10;6A2PVWoEh1DMrYE2pSGXMtYtehtnYUBi7zuM3iY+x0a60Z443PdSK5VJbzviD60dcN1ifagmb2D7&#10;ojfrw6vaTZ3+SbvqK3vefmbG3N/N1ROIhOf0D8OlPleHkjvtw0Quit6A1o+aUTY0b2JgsbwIexbU&#10;IgNZFvJ6QvkHUEsDBBQAAAAIAIdO4kBkSmGbKAIAAD4EAAAOAAAAZHJzL2Uyb0RvYy54bWytU02u&#10;0zAQ3iNxB8t7mh/avDZq+haUIiQETzw4gBs7iZH/ZLtNegEOwBoJiQ3iEBznCY7B2A19LWwQogt3&#10;xjPz5ZtvPMvrQQq0Z9ZxrSqcTVKMmKo15aqt8Ns3m0dzjJwnihKhFavwgTl8vXr4YNmbkuW604Iy&#10;iwBEubI3Fe68N2WSuLpjkriJNkxBsNFWEg+ubRNqSQ/oUiR5mhZJry01VtfMObhdH4N4FfGbhtX+&#10;VdM45pGoMHDz8bTx3IYzWS1J2VpiOl6PNMg/sJCEK/joCWpNPEE7y/+Akry22unGT2otE900vGax&#10;B+gmS3/r5rYjhsVeQBxnTjK5/wdbv9zfWMRphfMpRopImNHdx/c/vnz4/unr3bfPCK5Bo964ElJv&#10;zY0dPQdmaHhorAz/0Aoaoq6Hk65s8KiGyzyfF2kK8tcQmy2mj4sofHJfbazzz5iWKBgVtnqn6GsY&#10;XtSU7F84H8WlI0NC32HUSAGj2hOBsqIorgJNQByTwfqFGSqdFpxuuBDRse32ibAISiu8ib+x+CJN&#10;KNRXeDHLZ0CcwNtsBPFgSgNqOdVGbhcV7hwYGg49H1ldpAVia+K6I4EYCmmk7BihTxVF/mBgDAoW&#10;BgcKklGMBIP9ClbM9ISLv8kEGYQCXcL8jhMLlh+2A8AEc6vpAR6AeK7gUS2y6TQsSXTm+TyMzJ5H&#10;ttGZzq5yiOyM5W0H08pikwENHmkcwrhQYQvO/Ujkfu1X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VEguD1wAAAAoBAAAPAAAAAAAAAAEAIAAAACIAAABkcnMvZG93bnJldi54bWxQSwECFAAUAAAA&#10;CACHTuJAZEphmygCAAA+BAAADgAAAAAAAAABACAAAAAmAQAAZHJzL2Uyb0RvYy54bWxQSwUGAAAA&#10;AAYABgBZAQAAwAUAAAAA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承办机构提出处理意见，法制机构审核送负责人审查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负责人审查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175260</wp:posOffset>
                </wp:positionV>
                <wp:extent cx="0" cy="297180"/>
                <wp:effectExtent l="38100" t="0" r="38100" b="762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13.8pt;height:23.4pt;width:0pt;z-index:251674624;mso-width-relative:page;mso-height-relative:page;" filled="f" stroked="t" coordsize="21600,21600" o:gfxdata="UEsDBAoAAAAAAIdO4kAAAAAAAAAAAAAAAAAEAAAAZHJzL1BLAwQUAAAACACHTuJA/uAyMdkAAAAJ&#10;AQAADwAAAGRycy9kb3ducmV2LnhtbE2PwU7CQBCG7ya+w2ZMvMm2hUBTO+VgghdQAxgDt6U7to3d&#10;2aa7hfr2ruGgx5n58s/358vRtOJMvWssI8STCARxaXXDFcL7fvWQgnBesVatZUL4JgfL4vYmV5m2&#10;F97SeecrEULYZQqh9r7LpHRlTUa5ie2Iw+3T9kb5MPaV1L26hHDTyiSK5tKohsOHWnX0VFP5tRsM&#10;wnazWqcf62Es++Nz/Lp/27wcXIp4fxdHjyA8jf4Phl/9oA5FcDrZgbUTLcJ0GicBRUgWcxABuC5O&#10;CIvZDGSRy/8Nih9QSwMEFAAAAAgAh07iQN7JILTiAQAAmwMAAA4AAABkcnMvZTJvRG9jLnhtbK1T&#10;zY7TMBC+I/EOlu80baVddqOme9iyXBBUAh5gajuJJf/J423al+AFkLjBiSN33obdx2DslJZdxAWR&#10;w2Q8M/5mvi+TxdXOGrZVEbV3DZ9NppwpJ7zUrmv4+3c3zy44wwROgvFONXyvkF8tnz5ZDKFWc997&#10;I1VkBOKwHkLD+5RCXVUoemUBJz4oR8nWRwuJjrGrZISB0K2p5tPpeTX4KEP0QiFSdDUm+bLgt60S&#10;6U3bokrMNJxmS8XGYjfZVssF1F2E0GtxGAP+YQoL2lHTI9QKErDbqP+AslpEj75NE+Ft5dtWC1U4&#10;EJvZ9BGbtz0EVbiQOBiOMuH/gxWvt+vItGz4/JwzB5a+0d3Hbz8+fL7//ons3dcvjDIk0xCwpupr&#10;t46HE4Z1zJx3bbT5TWzYrki7P0qrdomJMSgoOr98PrsoqleneyFieqm8ZdlpuNEuk4Yatq8wUS8q&#10;/VWSw8axoeGXZ/MzzgTQzrQGErk2EAt0XbmL3mh5o43JNzB2m2sT2RbyFpQnMyLcB2W5yQqwH+tK&#10;atyPXoF84SRL+0DyOFpknkewSnJmFO199ggQ6gTanCpT1OA685dqam8cTZGFHaXM3sbLPX2R2xB1&#10;15MaszJpztAGlJkP25pX7PdzQTr9U8u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/uAyMdkAAAAJ&#10;AQAADwAAAAAAAAABACAAAAAiAAAAZHJzL2Rvd25yZXYueG1sUEsBAhQAFAAAAAgAh07iQN7JILTi&#10;AQAAmwMAAA4AAAAAAAAAAQAgAAAAKA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3703320</wp:posOffset>
                </wp:positionH>
                <wp:positionV relativeFrom="paragraph">
                  <wp:posOffset>175260</wp:posOffset>
                </wp:positionV>
                <wp:extent cx="228600" cy="0"/>
                <wp:effectExtent l="0" t="38100" r="0" b="3810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1.6pt;margin-top:13.8pt;height:0pt;width:18pt;z-index:251676672;mso-width-relative:page;mso-height-relative:page;" filled="f" stroked="t" coordsize="21600,21600" o:gfxdata="UEsDBAoAAAAAAIdO4kAAAAAAAAAAAAAAAAAEAAAAZHJzL1BLAwQUAAAACACHTuJAAQ6BmdkAAAAJ&#10;AQAADwAAAGRycy9kb3ducmV2LnhtbE2PwU7DMAyG70i8Q2QkbixtEaUrTXdAGpcNpm1oglvWmLai&#10;caom3crbY8QBjv796ffnYjHZTpxw8K0jBfEsAoFUOdNSreB1v7zJQPigyejOESr4Qg+L8vKi0Llx&#10;Z9riaRdqwSXkc62gCaHPpfRVg1b7meuRePfhBqsDj0MtzaDPXG47mURRKq1uiS80usfHBqvP3WgV&#10;bNfLVXZYjVM1vD/FL/vN+vnNZ0pdX8XRA4iAU/iD4Uef1aFkp6MbyXjRKbjLbhNGFST3KQgG0njO&#10;wfE3kGUh/39QfgNQSwMEFAAAAAgAh07iQMMAnePgAQAAmwMAAA4AAABkcnMvZTJvRG9jLnhtbK1T&#10;S44TMRDdI3EHy3vSnZZmNLTSmcWEYYMgEnCAiu3utuSfyp50cgkugMQOVizZcxuGY1B2MgkfsUFk&#10;USm7np/rPVcvrnfWsK3CqL3r+HxWc6ac8FK7oeNv39w+ueIsJnASjHeq43sV+fXy8aPFFFrV+NEb&#10;qZARiYvtFDo+phTaqopiVBbizAflqNh7tJBoiUMlESZit6Zq6vqymjzKgF6oGGl3dSjyZeHveyXS&#10;q76PKjHTceotlYglbnKslgtoB4QwanFsA/6hCwva0aUnqhUkYHeo/6CyWqCPvk8z4W3l+14LVTSQ&#10;mnn9m5rXIwRVtJA5MZxsiv+PVrzcrpFp2fFmzpkDS290//7Lt3cfv3/9QPH+8ydGFbJpCrEl9I1b&#10;43EVwxqz5l2PNv+TGrYr1u5P1qpdYoI2m+bqsqYHEA+l6nwuYEzPlbcsJx032mXR0ML2RUx0F0Ef&#10;IHnbODZ1/OlFc0F0QDPTG0iU2kAqohvK2eiNlrfamHwi4rC5Mci2kKeg/LIi4v0Fli9ZQRwPuFI6&#10;zMeoQD5zkqV9IHscDTLPLVglOTOK5j5nRAhtAm3OyIQa3GD+gqbrjaMusrEHK3O28XJPL3IXUA8j&#10;uVG8LxiagNLzcVrziP28Lkznb2r5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AEOgZnZAAAACQEA&#10;AA8AAAAAAAAAAQAgAAAAIgAAAGRycy9kb3ducmV2LnhtbFBLAQIUABQAAAAIAIdO4kDDAJ3j4AEA&#10;AJsDAAAOAAAAAAAAAAEAIAAAACg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76200</wp:posOffset>
                </wp:positionV>
                <wp:extent cx="0" cy="297180"/>
                <wp:effectExtent l="38100" t="0" r="38100" b="762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6pt;height:23.4pt;width:0pt;z-index:251659264;mso-width-relative:page;mso-height-relative:page;" filled="f" stroked="t" coordsize="21600,21600" o:gfxdata="UEsDBAoAAAAAAIdO4kAAAAAAAAAAAAAAAAAEAAAAZHJzL1BLAwQUAAAACACHTuJANHqCjNgAAAAJ&#10;AQAADwAAAGRycy9kb3ducmV2LnhtbE2PwU7DMBBE70j8g7VI3KiTVCArjdMDUrm0gNoiRG9uvCQR&#10;8TqKnTb8PYs4lOPOPM3OFMvJdeKEQ2g9aUhnCQikytuWag1v+9WdAhGiIWs6T6jhGwMsy+urwuTW&#10;n2mLp12sBYdQyI2GJsY+lzJUDToTZr5HYu/TD85EPoda2sGcOdx1MkuSB+lMS/yhMT0+Nlh97Uan&#10;YbtZrdX7epyq4fCUvuxfN88fQWl9e5MmCxARp3iB4bc+V4eSOx39SDaITsN8nmaMspHxJgb+hKOG&#10;e6VAloX8v6D8AVBLAwQUAAAACACHTuJAJRVaZeMBAACbAwAADgAAAGRycy9lMm9Eb2MueG1srVPN&#10;jtMwEL4j8Q6W7zRt0cJu1HQPW5YLgkqwDzC1ncSS/zT2Nu1L8AJI3ODEkTtvs8tj7NgpLT/igshh&#10;Mp4ZfzPfl8nicmcN2yqM2ruGzyZTzpQTXmrXNfzm3fWTc85iAifBeKcavleRXy4fP1oMoVZz33sj&#10;FTICcbEeQsP7lEJdVVH0ykKc+KAcJVuPFhIdsaskwkDo1lTz6fRZNXiUAb1QMVJ0NSb5suC3rRLp&#10;TdtGlZhpOM2WisViN9lWywXUHULotTiMAf8whQXtqOkRagUJ2C3qP6CsFuijb9NEeFv5ttVCFQ7E&#10;Zjb9jc3bHoIqXEicGI4yxf8HK15v18i0bPj8KWcOLH2j+w9f795/+v7tI9n7L58ZZUimIcSaqq/c&#10;Gg+nGNaYOe9atPlNbNiuSLs/Sqt2iYkxKCg6v3g+Oy+qV6d7AWN6qbxl2Wm40S6Thhq2r2KiXlT6&#10;oySHjWNDwy/O5mecCaCdaQ0kcm0gFtF15W70RstrbUy+EbHbXBlkW8hbUJ7MiHB/KctNVhD7sa6k&#10;xv3oFcgXTrK0DySPo0XmeQSrJGdG0d5njwChTqDNqTKhBteZv1RTe+NoiizsKGX2Nl7u6YvcBtRd&#10;T2rMyqQ5QxtQZj5sa16xn88F6fRPLR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NHqCjNgAAAAJ&#10;AQAADwAAAAAAAAABACAAAAAiAAAAZHJzL2Rvd25yZXYueG1sUEsBAhQAFAAAAAgAh07iQCUVWmXj&#10;AQAAmwMAAA4AAAAAAAAAAQAgAAAAJw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617220</wp:posOffset>
                </wp:positionH>
                <wp:positionV relativeFrom="paragraph">
                  <wp:posOffset>175260</wp:posOffset>
                </wp:positionV>
                <wp:extent cx="0" cy="396240"/>
                <wp:effectExtent l="38100" t="0" r="38100" b="381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8.6pt;margin-top:13.8pt;height:31.2pt;width:0pt;z-index:251670528;mso-width-relative:page;mso-height-relative:page;" filled="f" stroked="t" coordsize="21600,21600" o:gfxdata="UEsDBAoAAAAAAIdO4kAAAAAAAAAAAAAAAAAEAAAAZHJzL1BLAwQUAAAACACHTuJAPd2QI9YAAAAH&#10;AQAADwAAAGRycy9kb3ducmV2LnhtbE2OMU/DMBSEdyT+g/WQ2KidDG0IcToglaWFqi1CsLnxI4mI&#10;n6PYacO/55UFptPpTndfsZxcJ044hNaThmSmQCBV3rZUa3g9rO4yECEasqbzhBq+McCyvL4qTG79&#10;mXZ42sda8AiF3GhoYuxzKUPVoDNh5nskzj794ExkO9TSDubM466TqVJz6UxL/NCYHh8brL72o9Ow&#10;26zW2dt6nKrh4yl5OWw3z+8h0/r2JlEPICJO8a8MF3xGh5KZjn4kG0Sn4X6RclNDupiD4PzXH1mV&#10;AlkW8j9/+QNQSwMEFAAAAAgAh07iQNS/3FviAQAAmwMAAA4AAABkcnMvZTJvRG9jLnhtbK1TS44T&#10;MRDdI3EHy3vSSWBGTCudWUwYNggiwRygYru7LfknlyedXIILILGDFUv23GaGY0zZHRI+YoPIolKu&#10;Kr+q91y9uNxZw7Yqovau4bPJlDPlhJfadQ2/eXf95DlnmMBJMN6phu8V8svl40eLIdRq7ntvpIqM&#10;QBzWQ2h4n1KoqwpFryzgxAflKNn6aCHRMXaVjDAQujXVfDo9rwYfZYheKESKrsYkXxb8tlUivWlb&#10;VImZhtNsqdhY7CbbarmAuosQei0OY8A/TGFBO2p6hFpBAnYb9R9QVovo0bdpIrytfNtqoQoHYjOb&#10;/sbmbQ9BFS4kDoajTPj/YMXr7ToyLRs+p5dyYOmN7j98vXv/6fu3j2Tvv3xmlCGZhoA1VV+5dTyc&#10;MKxj5rxro83/xIbtirT7o7Rql5gYg4KiTy/O58+K6tXpXoiYXipvWXYabrTLpKGG7StM1ItKf5Tk&#10;sHFsaPjF2fyMMwG0M62BRK4NxAJdV+6iN1pea2PyDYzd5spEtoW8BeWXGRHuL2W5yQqwH+tKatyP&#10;XoF84SRL+0DyOFpknkewSnJmFO199ggQ6gTanCpT1OA685dqam8cTZGFHaXM3sbLPb3IbYi660mN&#10;WZk0Z2gDysyHbc0r9vO5IJ2+qe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Pd2QI9YAAAAHAQAA&#10;DwAAAAAAAAABACAAAAAiAAAAZHJzL2Rvd25yZXYueG1sUEsBAhQAFAAAAAgAh07iQNS/3FviAQAA&#10;mwMAAA4AAAAAAAAAAQAgAAAAJQEAAGRycy9lMm9Eb2MueG1sUEsFBgAAAAAGAAYAWQEAAHkFAAAA&#10;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3931920</wp:posOffset>
                </wp:positionH>
                <wp:positionV relativeFrom="paragraph">
                  <wp:posOffset>175260</wp:posOffset>
                </wp:positionV>
                <wp:extent cx="1257300" cy="396240"/>
                <wp:effectExtent l="4445" t="4445" r="14605" b="18415"/>
                <wp:wrapNone/>
                <wp:docPr id="34" name="圆角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90" w:firstLineChars="5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送达听证告知书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09.6pt;margin-top:13.8pt;height:31.2pt;width:99pt;z-index:251688960;mso-width-relative:page;mso-height-relative:page;" fillcolor="#FFFFFF" filled="t" stroked="t" coordsize="21600,21600" arcsize="0.166666666666667" o:gfxdata="UEsDBAoAAAAAAIdO4kAAAAAAAAAAAAAAAAAEAAAAZHJzL1BLAwQUAAAACACHTuJAd/BAD9gAAAAJ&#10;AQAADwAAAGRycy9kb3ducmV2LnhtbE2PsU7DMBCGdyTewbpKbNSOB7cNcToUlYGNgArd3NgkaeNz&#10;FDtteXuOiY539+m/7y/WV9+zsxtjF1BDNhfAHNbBdtho+HjfPi6BxWTQmj6g0/DjIqzL+7vC5DZc&#10;8M2dq9QwCsGYGw1tSkPOeaxb502ch8Eh3b7D6E2icWy4Hc2Fwn3PpRCKe9MhfWjN4Datq0/V5DXs&#10;XuR2c3oV+6mTx7SvvtTz7lNp/TDLxBOw5K7pH4Y/fVKHkpwOYUIbWa9BZStJqAa5UMAIWGYLWhw0&#10;rIQAXhb8tkH5C1BLAwQUAAAACACHTuJAtKOrgCMCAAA+BAAADgAAAGRycy9lMm9Eb2MueG1srVNL&#10;jhMxEN0jcQfLe9Kf/FvpzIIQhIRgxMABnLa728g/2U66cwEOwBoJiQ3iEBxnBMeg7DSZDLBAiF44&#10;VXb55dV7rtVVLwU6MOu4ViXORilGTFWactWU+M3r7aMFRs4TRYnQipX4yBy+Wj98sOpMwXLdakGZ&#10;RQCiXNGZErfemyJJXNUySdxIG6bgsNZWEg+pbRJqSQfoUiR5ms6STltqrK6Yc7C7OR3idcSva1b5&#10;l3XtmEeixMDNx9XGdRfWZL0iRWOJaXk10CD/wEISruBPz1Ab4gnaW/4blOSV1U7XflRpmei65hWL&#10;PUA3WfpLNzctMSz2AuI4c5bJ/T/Y6sXh2iJOSzyeYKSIBI9uP7z7/vn9t49fbr9+QrANGnXGFVB6&#10;Y67tkDkIQ8N9bWX4hVZQH3U9nnVlvUcVbGb5dD5OQf4KzsbLWT6Jwid3t411/inTEoWgxFbvFX0F&#10;5kVNyeG581FcOjAk9C1GtRRg1YEIlM1ms3mgCYhDMUQ/McNNpwWnWy5ETGyzeywsgqsl3sZvuHyv&#10;TCjUlXg5zadAnMDbrAXxEEoDajnVRG73brhL4DR+fwIOxDbEtScCESGUkaJlhD5RFPmjARsUDAwO&#10;FCSjGAkG8xWiWOkJF39TCTIIBboE/06Ohcj3u36wcafpER6AeKbgUS2zCTiDfEwW+SJYZi9PdjGZ&#10;TOc5nOyN5U0LbmWxyQAMjzSaMAxUmILLPBK5G/v1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Hfw&#10;QA/YAAAACQEAAA8AAAAAAAAAAQAgAAAAIgAAAGRycy9kb3ducmV2LnhtbFBLAQIUABQAAAAIAIdO&#10;4kC0o6uAIwIAAD4EAAAOAAAAAAAAAAEAIAAAACc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90" w:firstLineChars="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送达听证告知书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1417320</wp:posOffset>
                </wp:positionH>
                <wp:positionV relativeFrom="paragraph">
                  <wp:posOffset>175260</wp:posOffset>
                </wp:positionV>
                <wp:extent cx="1600200" cy="373380"/>
                <wp:effectExtent l="4445" t="4445" r="14605" b="22225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3733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送达行政处罚事先告知书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1.6pt;margin-top:13.8pt;height:29.4pt;width:126pt;z-index:251666432;mso-width-relative:page;mso-height-relative:page;" fillcolor="#FFFFFF" filled="t" stroked="t" coordsize="21600,21600" arcsize="0.166666666666667" o:gfxdata="UEsDBAoAAAAAAIdO4kAAAAAAAAAAAAAAAAAEAAAAZHJzL1BLAwQUAAAACACHTuJAQtta2NgAAAAJ&#10;AQAADwAAAGRycy9kb3ducmV2LnhtbE2PPU/DMBCGdyT+g3VIbNSuKW6VxulQVAY2UlTo5sbXJDS2&#10;o9hpy7/nmGC7j0fvPZevrq5jZxxiG7yG6UQAQ18F2/paw/t287AAFpPx1nTBo4ZvjLAqbm9yk9lw&#10;8W94LlPNKMTHzGhoUuozzmPVoDNxEnr0tDuGwZlE7VBzO5gLhbuOSyEUd6b1dKExPa4brE7l6DTs&#10;XuRmfXoV+7GVX2lffqrn3YfS+v5uKpbAEl7THwy/+qQOBTkdwuhtZJ0GKR8loVTMFTACZvMnGhw0&#10;LNQMeJHz/x8UP1BLAwQUAAAACACHTuJAuD8pvyQCAAA+BAAADgAAAGRycy9lMm9Eb2MueG1srVNL&#10;jhMxEN0jcQfLe9Ld+U2mlc4sCEFICEYMHMBp291G/sl20p0LcADWSEhsEIfgOCM4BmWnyWSABUL0&#10;wqmyyy+v3nMtr3ol0Z45L4yucDHKMWK6NlTopsJvXm8eLTDygWhKpNGswgfm8dXq4YNlZ0s2Nq2R&#10;lDkEINqXna1wG4Its8zXLVPEj4xlGg65cYoESF2TUUc6QFcyG+f5POuMo9aZmnkPu+vjIV4lfM5Z&#10;HV5y7llAssLALaTVpXUb12y1JGXjiG1FPdAg/8BCEaHhT09QaxII2jnxG5QStTPe8DCqjcoM56Jm&#10;qQfopsh/6eamJZalXkAcb08y+f8HW7/YXzskaIUnII8mCjy6/fDu++f33z5+uf36CcE2aNRZX0Lp&#10;jb12Q+YhjA333Kn4C62gPul6OOnK+oBq2CzmeQ5mYVTD2eRiMlkk0OzutnU+PGVGoRhU2Jmdpq/A&#10;vKQp2T/3IYlLB4aEvsWIKwlW7YlExXw+v4g0AXEohugnZrzpjRR0I6RMiWu2j6VDcLXCm/QNl++V&#10;SY26Cl/OxjMgTuBtckkChMqCWl43idu9G/4cOE/fn4AjsTXx7ZFAQohlpGwZoU80ReFgwQYNA4Mj&#10;BcUoRpLBfMUoVQYi5N9UggxSgy7Rv6NjMQr9th9s3Bp6gAcgn2l4VJfFdBqHJCWL8SJa5s5PtimZ&#10;zi7GcLKzTjQtuFWkJiMwPNJkwjBQcQrO80TkbuxXP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C&#10;21rY2AAAAAkBAAAPAAAAAAAAAAEAIAAAACIAAABkcnMvZG93bnJldi54bWxQSwECFAAUAAAACACH&#10;TuJAuD8pvyQCAAA+BAAADgAAAAAAAAABACAAAAAnAQAAZHJzL2Uyb0RvYy54bWxQSwUGAAAAAAYA&#10;BgBZAQAAvQUAAAAA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送达行政处罚事先告知书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/>
          <w:sz w:val="18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1531620</wp:posOffset>
                </wp:positionH>
                <wp:positionV relativeFrom="paragraph">
                  <wp:posOffset>2156460</wp:posOffset>
                </wp:positionV>
                <wp:extent cx="1371600" cy="371475"/>
                <wp:effectExtent l="4445" t="4445" r="14605" b="5080"/>
                <wp:wrapNone/>
                <wp:docPr id="31" name="圆角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70" w:firstLineChars="15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作出处罚决定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0.6pt;margin-top:169.8pt;height:29.25pt;width:108pt;z-index:251665408;mso-width-relative:page;mso-height-relative:page;" fillcolor="#FFFFFF" filled="t" stroked="t" coordsize="21600,21600" arcsize="0.166666666666667" o:gfxdata="UEsDBAoAAAAAAIdO4kAAAAAAAAAAAAAAAAAEAAAAZHJzL1BLAwQUAAAACACHTuJA/C91ddsAAAAL&#10;AQAADwAAAGRycy9kb3ducmV2LnhtbE2PPU/DMBCGdyT+g3VIbNSOW0Ib4nQoKgMbAfVjc2OThMbn&#10;KHba8u+5TjDee4/eey5fXlzHTnYIrUcFyUQAs1h502Kt4PNj/TAHFqJGozuPVsGPDbAsbm9ynRl/&#10;xnd7KmPNqARDphU0MfYZ56FqrNNh4nuLtPvyg9ORxqHmZtBnKncdl0Kk3OkW6UKje7tqbHUsR6dg&#10;8yrXq+Ob2I+t/I77cpe+bLapUvd3iXgGFu0l/sFw1Sd1KMjp4Ec0gXUK5CyRhCqYThcpMCJmj0+U&#10;HChZzBPgRc7//1D8AlBLAwQUAAAACACHTuJAgQCRyiMCAAA+BAAADgAAAGRycy9lMm9Eb2MueG1s&#10;rVPNjtMwEL4j8Q6W7zRJt38bNd0DpQgJwYqFB3BjOzHyn2y3SV+AB+CMhMQF8RA8zgoeg7Ebul3g&#10;gBA5ODOemc8z38wsr3ol0Z45L4yucDHKMWK6NlTopsJvXm8eLTDygWhKpNGswgfm8dXq4YNlZ0s2&#10;Nq2RlDkEINqXna1wG4Its8zXLVPEj4xlGozcOEUCqK7JqCMdoCuZjfN8lnXGUetMzbyH2/XRiFcJ&#10;n3NWh5ecexaQrDDkFtLp0rmNZ7ZakrJxxLaiHtIg/5CFIkLDoyeoNQkE7Zz4DUqJ2hlveBjVRmWG&#10;c1GzVANUU+S/VHPTEstSLUCOtyea/P+DrV/srx0StMIXBUaaKOjR7Yd33z+///bxy+3XTwiugaPO&#10;+hJcb+y1GzQPYiy4507FP5SC+sTr4cQr6wOq4bK4mBezHOivwQbyZD6NoNldtHU+PGVGoShU2Jmd&#10;pq+geYlTsn/uQyKXDhkS+hYjriS0ak8kKmaz2XxAHJwB+ydmjPRGCroRUibFNdvH0iEIrfAmfUPw&#10;PTepUVfhy+l4CokTmE0uSQBRWWDL6ybldi/CnwPn6fsTcExsTXx7TCAhRDdStozQJ5qicLDQBg0L&#10;g2MKilGMJIP9ilLyDETIv/EEGqQGpmP/jh2LUui3/dDGraEHGAD5TMNQXRaTSVySpCzGi9gyd27Z&#10;JmUynY/BsrNONC10K01IegKGNLV1WKi4Bed6SuRu7Vc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PwvdXXbAAAACwEAAA8AAAAAAAAAAQAgAAAAIgAAAGRycy9kb3ducmV2LnhtbFBLAQIUABQAAAAI&#10;AIdO4kCBAJHKIwIAAD4EAAAOAAAAAAAAAAEAIAAAACoBAABkcnMvZTJvRG9jLnhtbFBLBQYAAAAA&#10;BgAGAFkBAAC/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270" w:firstLineChars="1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作出处罚决定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1645920</wp:posOffset>
                </wp:positionH>
                <wp:positionV relativeFrom="paragraph">
                  <wp:posOffset>4086225</wp:posOffset>
                </wp:positionV>
                <wp:extent cx="1028700" cy="346710"/>
                <wp:effectExtent l="4445" t="5080" r="14605" b="10160"/>
                <wp:wrapNone/>
                <wp:docPr id="32" name="圆角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467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180" w:firstLineChars="10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立卷 归档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9.6pt;margin-top:321.75pt;height:27.3pt;width:81pt;z-index:251694080;mso-width-relative:page;mso-height-relative:page;" fillcolor="#FFFFFF" filled="t" stroked="t" coordsize="21600,21600" arcsize="0.166666666666667" o:gfxdata="UEsDBAoAAAAAAIdO4kAAAAAAAAAAAAAAAAAEAAAAZHJzL1BLAwQUAAAACACHTuJAHsdPutoAAAAL&#10;AQAADwAAAGRycy9kb3ducmV2LnhtbE2PwU7DMAyG70i8Q2Qkbixp2KqtNN1haBy4UdBgt6w1bVnj&#10;VE26jbfHnODo359+f87XF9eLE46h82QgmSkQSJWvO2oMvL1u75YgQrRU294TGvjGAOvi+iq3We3P&#10;9IKnMjaCSyhk1kAb45BJGaoWnQ0zPyDx7tOPzkYex0bWoz1zueulViqVznbEF1o74KbF6lhOzsDu&#10;SW83x2e1nzr9FfflR/q4e0+Nub1J1AOIiJf4B8OvPqtDwU4HP1EdRG9AL1aaUQPp/H4Bgom5Tjg5&#10;cLJaJiCLXP7/ofgBUEsDBBQAAAAIAIdO4kBVq5HgJAIAAD4EAAAOAAAAZHJzL2Uyb0RvYy54bWyt&#10;U0uOEzEQ3SNxB8t70p/Jb1rpzIIQhIRgxMAB3G13t5F/sp105wIcgDUSEhvEITjOCI5B2WkyGWCB&#10;EL1wqlxVL69euVZXgxRoz6zjWpU4m6QYMVVrylVb4jevt4+WGDlPFCVCK1biA3P4av3wwao3Bct1&#10;pwVlFgGIckVvStx5b4okcXXHJHETbZiCYKOtJB5c2ybUkh7QpUjyNJ0nvbbUWF0z5+B2cwzidcRv&#10;Glb7l03jmEeixMDNx9PGswpnsl6RorXEdLweaZB/YCEJV/CnJ6gN8QTtLP8NSvLaaqcbP6m1THTT&#10;8JrFHqCbLP2lm5uOGBZ7AXGcOcnk/h9s/WJ/bRGnJb7IMVJEwoxuP7z7/vn9t49fbr9+QnANGvXG&#10;FZB6Y67t6DkwQ8NDY2X4hVbQEHU9nHRlg0c1XGZpvlykIH8NsYvpfJFF4ZO7amOdf8q0RMEosdU7&#10;RV/B8KKmZP/c+SguHRkS+hajRgoY1Z4IlM3n80WgCYhjMlg/MUOl04LTLRciOratHguLoLTE2/iN&#10;xffShEJ9iS9n+QyIE3ibjSAeTGlALafayO1ehTsHTuP3J+BAbENcdyQQEUIaKTpG6BNFkT8YGIOC&#10;hcGBgmQUI8Fgv4IVMz3h4m8yQQahQJcwv+PEguWHahjHWGl6gAcgnil4VJfZdBqWJDrLfBlGZs8j&#10;VXSms0UOkZ2xvO1gWllsMgDDI41DGBcqbMG5H4ncrf36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B7HT7raAAAACwEAAA8AAAAAAAAAAQAgAAAAIgAAAGRycy9kb3ducmV2LnhtbFBLAQIUABQAAAAI&#10;AIdO4kBVq5HgJAIAAD4EAAAOAAAAAAAAAAEAIAAAACkBAABkcnMvZTJvRG9jLnhtbFBLBQYAAAAA&#10;BgAGAFkBAAC/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180" w:firstLineChars="10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立卷 归档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2903220</wp:posOffset>
                </wp:positionH>
                <wp:positionV relativeFrom="paragraph">
                  <wp:posOffset>1363980</wp:posOffset>
                </wp:positionV>
                <wp:extent cx="914400" cy="0"/>
                <wp:effectExtent l="0" t="38100" r="0" b="3810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28.6pt;margin-top:107.4pt;height:0pt;width:72pt;z-index:251698176;mso-width-relative:page;mso-height-relative:page;" filled="f" stroked="t" coordsize="21600,21600" o:gfxdata="UEsDBAoAAAAAAIdO4kAAAAAAAAAAAAAAAAAEAAAAZHJzL1BLAwQUAAAACACHTuJA/iU8N9gAAAAL&#10;AQAADwAAAGRycy9kb3ducmV2LnhtbE2PTUvDQBCG74L/YRnBm93dkFaN2fQgCp5EWxG8bbNjEpud&#10;jdltU/31TkHQ47zz8H6Uy4PvxR7H2AUyoGcKBFIdXEeNgZf1/cUViJgsOdsHQgNfGGFZnZ6UtnBh&#10;omfcr1Ij2IRiYQ20KQ2FlLFu0ds4CwMS/97D6G3ic2ykG+3E5r6XmVIL6W1HnNDaAW9brLernTdw&#10;vZ7m4Wncvua6+3z7vvtIw8NjMub8TKsbEAkP6Q+GY32uDhV32oQduSh6A/n8MmPUQKZz3sDEQmlW&#10;Nr+KrEr5f0P1A1BLAwQUAAAACACHTuJAQh26wOcBAAClAwAADgAAAGRycy9lMm9Eb2MueG1srVNL&#10;jhMxEN0jcQfLe9JJNIOglc4sJgwbBJH47Cv+dFvyTy5POrkEF0BiByuW7LnNDMeg7GQyfMQG0YuS&#10;7ap+9d5zeXGxc5ZtVUITfMdnkylnyosgje87/vbN1aMnnGEGL8EGrzq+V8gvlg8fLMbYqnkYgpUq&#10;MQLx2I6x40POsW0aFINygJMQlaekDslBpm3qG5lgJHRnm/l0+rgZQ5IxBaEQ6XR1SPJlxddaifxK&#10;a1SZ2Y4Tt1xjqnFTYrNcQNsniIMRRxrwDywcGE9NT1AryMCuk/kDyhmRAgadJyK4JmhthKoaSM1s&#10;+pua1wNEVbWQORhPNuH/gxUvt+vEjOz4/JwzD47u6PbD15v3n75/+0jx9stnRhmyaYzYUvWlX6fj&#10;DuM6Fc07nRzT1sR3NAHVBdLFdtXk/clktctM0OHT2dnZlK5C3KWaA0JBignzcxUcK4uOW+OLfGhh&#10;+wIzdaXSu5JybD0bCfC8UBdA06MtZFq6SHrQ9/VfDNbIK2Nt+QNTv7m0iW2hzEP9ijbC/aWsNFkB&#10;Doe6mjpMyqBAPvOS5X0kozyNNC8UnJKcWUUvoKwIENoMxt5X5mTA9/Yv1dTeemJRLD6YWlabIPd0&#10;N9cxmX4gN2aVacnQLFTOx7ktw/bzviLdv67l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P4lPDfY&#10;AAAACwEAAA8AAAAAAAAAAQAgAAAAIgAAAGRycy9kb3ducmV2LnhtbFBLAQIUABQAAAAIAIdO4kBC&#10;HbrA5wEAAKUDAAAOAAAAAAAAAAEAIAAAACc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3781425</wp:posOffset>
                </wp:positionH>
                <wp:positionV relativeFrom="paragraph">
                  <wp:posOffset>1200150</wp:posOffset>
                </wp:positionV>
                <wp:extent cx="1485900" cy="392430"/>
                <wp:effectExtent l="4445" t="4445" r="14605" b="22225"/>
                <wp:wrapNone/>
                <wp:docPr id="27" name="圆角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924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要求听证的举行听证会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97.75pt;margin-top:94.5pt;height:30.9pt;width:117pt;z-index:251663360;mso-width-relative:page;mso-height-relative:page;" fillcolor="#FFFFFF" filled="t" stroked="t" coordsize="21600,21600" arcsize="0.166666666666667" o:gfxdata="UEsDBAoAAAAAAIdO4kAAAAAAAAAAAAAAAAAEAAAAZHJzL1BLAwQUAAAACACHTuJA5qH4EtkAAAAL&#10;AQAADwAAAGRycy9kb3ducmV2LnhtbE2PwU7DMBBE70j8g7WVuFG7lhIlIU4PReXAjYAKvbmxSdLG&#10;6yh22vL3LCd63Jmn2ZlyfXUDO9sp9B4VrJYCmMXGmx5bBR/v28cMWIgajR48WgU/NsC6ur8rdWH8&#10;Bd/suY4toxAMhVbQxTgWnIems06HpR8tkvftJ6cjnVPLzaQvFO4GLoVIudM90odOj3bT2eZUz07B&#10;7kVuN6dXsZ97eYz7+it93n2mSj0sVuIJWLTX+A/DX32qDhV1OvgZTWCDgiRPEkLJyHIaRUQmc1IO&#10;CmQiMuBVyW83VL9QSwMEFAAAAAgAh07iQD7MrfUmAgAAPgQAAA4AAABkcnMvZTJvRG9jLnhtbK1T&#10;S44TMRDdI3EHy3vSn0kySSudWRCCkBCMGDiAu+3uNvJPtpPuXIADsEZCYoM4BMcZwTEoO00mAywQ&#10;ohdOlavq5dUr1+pqkALtmXVcqxJnkxQjpmpNuWpL/Ob19tECI+eJokRoxUp8YA5frR8+WPWmYLnu&#10;tKDMIgBRruhNiTvvTZEkru6YJG6iDVMQbLSVxINr24Ra0gO6FEmepvOk15Yaq2vmHNxujkG8jvhN&#10;w2r/smkc80iUGLj5eNp4VuFM1itStJaYjtcjDfIPLCThCv70BLUhnqCd5b9BSV5b7XTjJ7WWiW4a&#10;XrPYA3STpb90c9MRw2IvII4zJ5nc/4OtX+yvLeK0xPklRopImNHth3ffP7//9vHL7ddPCK5Bo964&#10;AlJvzLUdPQdmaHhorAy/0Aoaoq6Hk65s8KiGy2y6mC1TkL+G2MUyn15E4ZO7amOdf8q0RMEosdU7&#10;RV/B8KKmZP/c+SguHRkS+hajRgoY1Z4IlM3n80gTEMdksH5ihkqnBadbLkR0bFs9FhZBaYm38Qs9&#10;Qsm9NKFQX+LlLJ8BcQJvsxHEgykNqOVUG7ndq3DnwGn8/gQciG2I644EIkJII0XHCH2iKPIHA2NQ&#10;sDA4UJCMYiQY7FewYqYnXPxNJvQkFLQW5necWLD8UA3jGCtND/AAxDMFj2qZTadhSaKzyBdhZPY8&#10;UkVnOrvMIbIzlrcdTCuLTQZgeKRRx3Ghwhac+5HI3dqvf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mofgS2QAAAAsBAAAPAAAAAAAAAAEAIAAAACIAAABkcnMvZG93bnJldi54bWxQSwECFAAUAAAA&#10;CACHTuJAPsyt9SYCAAA+BAAADgAAAAAAAAABACAAAAAoAQAAZHJzL2Uyb0RvYy54bWxQSwUGAAAA&#10;AAYABgBZAQAAwAUAAAAA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要求听证的举行听证会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1417320</wp:posOffset>
                </wp:positionH>
                <wp:positionV relativeFrom="paragraph">
                  <wp:posOffset>1264920</wp:posOffset>
                </wp:positionV>
                <wp:extent cx="1485900" cy="382270"/>
                <wp:effectExtent l="4445" t="4445" r="14605" b="13335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822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450" w:firstLineChars="25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研究决定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1.6pt;margin-top:99.6pt;height:30.1pt;width:117pt;z-index:251664384;mso-width-relative:page;mso-height-relative:page;" fillcolor="#FFFFFF" filled="t" stroked="t" coordsize="21600,21600" arcsize="0.166666666666667" o:gfxdata="UEsDBAoAAAAAAIdO4kAAAAAAAAAAAAAAAAAEAAAAZHJzL1BLAwQUAAAACACHTuJApriPPtkAAAAL&#10;AQAADwAAAGRycy9kb3ducmV2LnhtbE2PwU7DMBBE70j8g7VI3Khd0wYS4vRQVA7cCKjQm5ssSWi8&#10;jmKnLX/PcoLbrOZpdiZfnV0vjjiGzpOB+UyBQKp83VFj4O11c3MPIkRLte09oYFvDLAqLi9ym9X+&#10;RC94LGMjOIRCZg20MQ6ZlKFq0dkw8wMSe59+dDbyOTayHu2Jw10vtVKJdLYj/tDaAdctVodycga2&#10;T3qzPjyr3dTpr7grP5LH7XtizPXVXD2AiHiOfzD81ufqUHCnvZ+oDqI3oPWtZpSNNGXBxGJ5x2LP&#10;1jJdgCxy+X9D8QNQSwMEFAAAAAgAh07iQOc9vfEiAgAAPAQAAA4AAABkcnMvZTJvRG9jLnhtbK1T&#10;S47UMBDdI3EHy3s6H/obdXoWNI2QEIwYOIA7dhIj/2S7O+kLcADWSEizQRyC44xmjkHZHXp6gAVC&#10;ZOFUxeWXV++5lhe9FGjPrONalTgbpRgxVWnKVVPi9+82T+YYOU8UJUIrVuIDc/hi9fjRsjMFy3Wr&#10;BWUWAYhyRWdK3HpviiRxVcskcSNtmILNWltJPKS2SaglHaBLkeRpOk06bamxumLOwdf1cROvIn5d&#10;s8q/qWvHPBIlBm4+rjau27AmqyUpGktMy6uBBvkHFpJwBT89Qa2JJ2hn+W9QkldWO137UaVlouua&#10;Vyz2AN1k6S/dXLXEsNgLiOPMSSb3/2Cr1/tLizgtcY6RIhIsuvn88e7rp9sv326+X6M8KNQZV0Dh&#10;lbm0Q+YgDO32tZXhDY2gPqp6OKnKeo8q+JiN55NFCuJXsPd0nuezKHtyf9pY518wLVEISmz1TtG3&#10;YF1UlOxfOR+lpQNBQj9gVEsBRu2JQNl0Op0FmoA4FEP0EzOcdFpwuuFCxMQ222fCIjha4k18hsMP&#10;yoRCXYkXk3wCxAnczFoQD6E0oJVTTeT24IQ7B07j8yfgQGxNXHskEBFCGSlaRuhzRZE/GHBBwbjg&#10;QEEyipFgMF0hipWecPE3lSCDUKBL8O/oWIh8v+0HG7eaHsB+8VLBlVpk43EYkZjM83mwzJ7vbGMy&#10;nsxy2NkZy5sW3MpikwEYrmg0YRinMAPneSRyP/Sr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a4&#10;jz7ZAAAACwEAAA8AAAAAAAAAAQAgAAAAIgAAAGRycy9kb3ducmV2LnhtbFBLAQIUABQAAAAIAIdO&#10;4kDnPb3xIgIAADwEAAAOAAAAAAAAAAEAIAAAACg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450" w:firstLineChars="2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研究决定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845820</wp:posOffset>
                </wp:positionH>
                <wp:positionV relativeFrom="paragraph">
                  <wp:posOffset>2255520</wp:posOffset>
                </wp:positionV>
                <wp:extent cx="0" cy="990600"/>
                <wp:effectExtent l="38100" t="0" r="38100" b="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906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6.6pt;margin-top:177.6pt;height:78pt;width:0pt;z-index:251704320;mso-width-relative:page;mso-height-relative:page;" filled="f" stroked="t" coordsize="21600,21600" o:gfxdata="UEsDBAoAAAAAAIdO4kAAAAAAAAAAAAAAAAAEAAAAZHJzL1BLAwQUAAAACACHTuJAWObK99oAAAAL&#10;AQAADwAAAGRycy9kb3ducmV2LnhtbE2PwU7DMBBE70j8g7VI3KjjREFRiNMDUrm0gNoiBDc3NklE&#10;vI5spw1/z5ZLue3sjmbfVMvZDuxofOgdShCLBJjBxukeWwlv+9VdASxEhVoNDo2EHxNgWV9fVarU&#10;7oRbc9zFllEIhlJJ6GIcS85D0xmrwsKNBun25bxVkaRvufbqROF24GmS3HOreqQPnRrNY2ea791k&#10;JWw3q3Xxvp7mxn8+iZf96+b5IxRS3t6I5AFYNHO8mOGMT+hQE9PBTagDG0hnWUpWCVme03B2/G0O&#10;EnIhUuB1xf93qH8BUEsDBBQAAAAIAIdO4kDDVkGE4AEAAJsDAAAOAAAAZHJzL2Uyb0RvYy54bWyt&#10;U0uOEzEQ3SNxB8t70p1IM2Ja6cxiwrBBEAk4QMV2d1vyTy5POrkEF0BiByuW7LkNM8eg7A4JH7FB&#10;ZFEpV5Vf1XuuXl7vrWE7FVF71/L5rOZMOeGldn3L3765ffKUM0zgJBjvVMsPCvn16vGj5RgatfCD&#10;N1JFRiAOmzG0fEgpNFWFYlAWcOaDcpTsfLSQ6Bj7SkYYCd2aalHXl9XoowzRC4VI0fWU5KuC33VK&#10;pFddhyox03KaLRUbi91mW62W0PQRwqDFcQz4hyksaEdNT1BrSMDuov4DymoRPfouzYS3le86LVTh&#10;QGzm9W9sXg8QVOFC4mA4yYT/D1a83G0i05LebsGZA0tvdP/+y7d3Hx++fiB7//kTowzJNAZsqPrG&#10;beLxhGETM+d9F23+JzZsX6Q9nKRV+8TEFBQUvbqqL+uienW+FyKm58pblp2WG+0yaWhg9wIT9aLS&#10;HyU5bBwbCeliccGZANqZzkAi1wZiga4vd9EbLW+1MfkGxn57YyLbQd6C8suMCPeXstxkDThMdSU1&#10;7cegQD5zkqVDIHkcLTLPI1glOTOK9j57BAhNAm3OlSlqcL35SzW1N46myMJOUmZv6+WBXuQuRN0P&#10;pMa8TJoztAFl5uO25hX7+VyQzt/U6j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Y5sr32gAAAAsB&#10;AAAPAAAAAAAAAAEAIAAAACIAAABkcnMvZG93bnJldi54bWxQSwECFAAUAAAACACHTuJAw1ZBhOAB&#10;AACbAwAADgAAAAAAAAABACAAAAAp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845820</wp:posOffset>
                </wp:positionH>
                <wp:positionV relativeFrom="paragraph">
                  <wp:posOffset>3246120</wp:posOffset>
                </wp:positionV>
                <wp:extent cx="1257300" cy="0"/>
                <wp:effectExtent l="0" t="38100" r="0" b="3810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6.6pt;margin-top:255.6pt;height:0pt;width:99pt;z-index:251705344;mso-width-relative:page;mso-height-relative:page;" filled="f" stroked="t" coordsize="21600,21600" o:gfxdata="UEsDBAoAAAAAAIdO4kAAAAAAAAAAAAAAAAAEAAAAZHJzL1BLAwQUAAAACACHTuJADDGWw9gAAAAL&#10;AQAADwAAAGRycy9kb3ducmV2LnhtbE2PQUvDQBCF74L/YRnBm91sgxJiNj0I9dKqtBXR2zY7JsHs&#10;bMhu2vjvO4WC3t6bebz5plhMrhMHHELrSYOaJSCQKm9bqjW875Z3GYgQDVnTeUINvxhgUV5fFSa3&#10;/kgbPGxjLbiEQm40NDH2uZShatCZMPM9Eu++/eBMZDvU0g7myOWuk/MkeZDOtMQXGtPjU4PVz3Z0&#10;Gjbr5Sr7WI1TNXw9q9fd2/rlM2Ra396o5BFExCn+heGMz+hQMtPej2SD6Nin6ZyjGu6VYsGJND2L&#10;/WUiy0L+/6E8AVBLAwQUAAAACACHTuJAgJygbOEBAACaAwAADgAAAGRycy9lMm9Eb2MueG1srVNL&#10;jhMxEN0jcQfLe9KdMOHTSmcWE4YNgkjAASq2u9uSf3J50skluAASO1ixZM9tGI5B2ckkfMQG0Yvq&#10;sqv8XO/168Xlzhq2VRG1dy2fTmrOlBNeate3/O2b6wdPOMMEToLxTrV8r5BfLu/fW4yhUTM/eCNV&#10;ZATisBlDy4eUQlNVKAZlASc+KEfFzkcLiZaxr2SEkdCtqWZ1/agafZQheqEQaXd1KPJlwe86JdKr&#10;rkOVmGk5zZZKjCVucqyWC2j6CGHQ4jgG/MMUFrSjS09QK0jAbqL+A8pqET36Lk2Et5XvOi1U4UBs&#10;pvVvbF4PEFThQuJgOMmE/w9WvNyuI9Oy5RecObD0iW7ff/n27uP3rx8o3n7+xC6ySGPAhnqv3Doe&#10;VxjWMTPeddHmN3FhuyLs/iSs2iUmaHM6mz9+WJP+4q5WnQ+GiOm58pblpOVGu8wZGti+wESXUetd&#10;S942jo0tfzqfzQkOyDKdgUSpDUQCXV/OojdaXmtj8gmM/ebKRLaFbILyZEqE+0tbvmQFOBz6Sulg&#10;j0GBfOYkS/tA8jjyMc8jWCU5M4psnzMChCaBNufOFDW43vylm643jqbIyh60zNnGyz19kJsQdT+Q&#10;GtMyaa6QAcrMR7Nmh/28LkjnX2r5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AwxlsPYAAAACwEA&#10;AA8AAAAAAAAAAQAgAAAAIgAAAGRycy9kb3ducmV2LnhtbFBLAQIUABQAAAAIAIdO4kCAnKBs4QEA&#10;AJoDAAAOAAAAAAAAAAEAIAAAACc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502920</wp:posOffset>
                </wp:positionH>
                <wp:positionV relativeFrom="paragraph">
                  <wp:posOffset>1264920</wp:posOffset>
                </wp:positionV>
                <wp:extent cx="800100" cy="990600"/>
                <wp:effectExtent l="4445" t="4445" r="14605" b="14605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990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不需处罚负责人批准不予处罚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9.6pt;margin-top:99.6pt;height:78pt;width:63pt;z-index:251703296;mso-width-relative:page;mso-height-relative:page;" fillcolor="#FFFFFF" filled="t" stroked="t" coordsize="21600,21600" arcsize="0.166666666666667" o:gfxdata="UEsDBAoAAAAAAIdO4kAAAAAAAAAAAAAAAAAEAAAAZHJzL1BLAwQUAAAACACHTuJAr2N8/tgAAAAK&#10;AQAADwAAAGRycy9kb3ducmV2LnhtbE2PMU/DMBCFdyT+g3VIbNSuUQNN43QoKgMbKSrt5iZHEhqf&#10;o9hpy7/nOsH27t7Tu++y5cV14oRDaD0ZmE4UCKTSVy3VBj4264dnECFaqmznCQ38YIBlfnuT2bTy&#10;Z3rHUxFrwSUUUmugibFPpQxlg86Gie+R2Pvyg7ORx6GW1WDPXO46qZVKpLMt8YXG9rhqsDwWozOw&#10;fdXr1fFN7cdWf8d9sUtetp+JMfd3U7UAEfES/8JwxWd0yJnp4EeqgugMPM01J3k/vwoOaDVjcTDw&#10;OGMh80z+fyH/BVBLAwQUAAAACACHTuJAS/anuR8CAAA7BAAADgAAAGRycy9lMm9Eb2MueG1srVNN&#10;jtMwFN4jcQfLe5q0ajtt1HQWlCIkBCMGDuD6JzHyn2xPk16AA7BGQmKDOATHGcExeHZDpwMsECIL&#10;5734+cv3vs9vddlrhfbcB2lNjcejEiNuqGXSNDV+83r7aIFRiMQwoqzhNT7wgC/XDx+sOlfxiW2t&#10;YtwjADGh6lyN2xhdVRSBtlyTMLKOG9gU1msSIfVNwTzpAF2rYlKW86KznjlvKQ8Bvm6Om3id8YXg&#10;NL4UIvCIVI2BW8yrz+surcV6RarGE9dKOtAg/8BCE2ngpyeoDYkE3Xj5G5SW1NtgRRxRqwsrhKQ8&#10;9wDdjMtfurluieO5FxAnuJNM4f/B0hf7K48kqzEYZYgGi24/vPv++f23j19uv35Ci6RQ50IFhdfu&#10;yg9ZgDC12wuv0xsaQX1W9XBSlfcRUfi4KKEz0J7C1nJZziEGlOLusPMhPuVWoxTU2Nsbw16Bc1lQ&#10;sn8eYlaWDfwIe4uR0Ap82hOFxvP5/GJAHIoB+ydmOhmskmwrlcqJb3aPlUdwtMbb/AyH75Upgzqg&#10;O5vMgDiBiykUiRBqB1IF02Ru906Ec+AyP38CTsQ2JLRHAhkhlZGq5YQ9MQzFgwMTDEwLThQ0Zxgp&#10;DsOVolwZiVR/UwkyKANKJ/uOhqUo9rt+cHFn2QHcV88M3KjleDpNE5KTxQRcw8if7+xyMp1dTGDn&#10;xnnZtODWODeZgOGGZluHaUojcJ5nInczv/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r2N8/tgA&#10;AAAKAQAADwAAAAAAAAABACAAAAAiAAAAZHJzL2Rvd25yZXYueG1sUEsBAhQAFAAAAAgAh07iQEv2&#10;p7kfAgAAOwQAAA4AAAAAAAAAAQAgAAAAJwEAAGRycy9lMm9Eb2MueG1sUEsFBgAAAAAGAAYAWQEA&#10;ALgFAAAAAA=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不需处罚负责人批准不予处罚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274320</wp:posOffset>
                </wp:positionH>
                <wp:positionV relativeFrom="paragraph">
                  <wp:posOffset>2651760</wp:posOffset>
                </wp:positionV>
                <wp:extent cx="1828800" cy="0"/>
                <wp:effectExtent l="0" t="38100" r="0" b="3810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.6pt;margin-top:208.8pt;height:0pt;width:144pt;z-index:251700224;mso-width-relative:page;mso-height-relative:page;" filled="f" stroked="t" coordsize="21600,21600" o:gfxdata="UEsDBAoAAAAAAIdO4kAAAAAAAAAAAAAAAAAEAAAAZHJzL1BLAwQUAAAACACHTuJAKvlFJdkAAAAK&#10;AQAADwAAAGRycy9kb3ducmV2LnhtbE2PQUvDQBCF74L/YRnBm91sIzXEbHoQ6qVVaSuit212TILZ&#10;2ZDdtPHfO0JBT8O893jzTbGcXCeOOITWkwY1S0AgVd62VGt43a9uMhAhGrKm84QavjHAsry8KExu&#10;/Ym2eNzFWnAJhdxoaGLscylD1aAzYeZ7JPY+/eBM5HWopR3MictdJ+dJspDOtMQXGtPjQ4PV1250&#10;Grab1Tp7W49TNXw8quf9y+bpPWRaX1+p5B5ExCn+heEXn9GhZKaDH8kG0Wm4Teec5KnuFiA4kKaK&#10;lcNZkWUh/79Q/gBQSwMEFAAAAAgAh07iQPcjtM7hAQAAnAMAAA4AAABkcnMvZTJvRG9jLnhtbK1T&#10;S44TMRDdI3EHy3vSnUiDQiudWUwYNggiAQeo2O5uS/6p7Eknl+ACSOxgxZI9t2HmGJSdTMIMYoPI&#10;wim7yq/qPb9eXO6sYVuFUXvX8umk5kw54aV2fcs/vL9+NucsJnASjHeq5XsV+eXy6ZPFGBo184M3&#10;UiEjEBebMbR8SCk0VRXFoCzEiQ/KUbLzaCHRFvtKIoyEbk01q+vn1ehRBvRCxUinq0OSLwt+1ymR&#10;3nZdVImZltNsqaxY1k1eq+UCmh4hDFocx4B/mMKCdtT0BLWCBOwG9R9QVgv00XdpIrytfNdpoQoH&#10;YjOtH7F5N0BQhQuJE8NJpvj/YMWb7RqZlvR2JI8DS290++n7z49f7n58pvX221dGGZJpDLGh6iu3&#10;xuMuhjVmzrsObf4nNmxXpN2fpFW7xAQdTuez+bymFuI+V50vBozplfKW5aDlRrvMGhrYvo6JmlHp&#10;fUk+No6NLX9xMbsgOCDTdAYShTYQjej6cjd6o+W1NibfiNhvrgyyLWQblF+mRLgPynKTFcThUFdS&#10;B4MMCuRLJ1naB9LHkZN5HsEqyZlRZPwcESA0CbQ5VybU4Hrzl2pqbxxNkZU9aJmjjZd7epKbgLof&#10;SI1pmTRnyAJl5qNds8d+3xek80e1/A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q+UUl2QAAAAoB&#10;AAAPAAAAAAAAAAEAIAAAACIAAABkcnMvZG93bnJldi54bWxQSwECFAAUAAAACACHTuJA9yO0zuEB&#10;AACcAwAADgAAAAAAAAABACAAAAAo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274320</wp:posOffset>
                </wp:positionH>
                <wp:positionV relativeFrom="paragraph">
                  <wp:posOffset>1066800</wp:posOffset>
                </wp:positionV>
                <wp:extent cx="0" cy="1584960"/>
                <wp:effectExtent l="38100" t="0" r="38100" b="1524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849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.6pt;margin-top:84pt;height:124.8pt;width:0pt;z-index:251699200;mso-width-relative:page;mso-height-relative:page;" filled="f" stroked="t" coordsize="21600,21600" o:gfxdata="UEsDBAoAAAAAAIdO4kAAAAAAAAAAAAAAAAAEAAAAZHJzL1BLAwQUAAAACACHTuJAsISPS9gAAAAJ&#10;AQAADwAAAGRycy9kb3ducmV2LnhtbE2PQU/DMAyF70j8h8hI3FjagUrVNd0BaVw2QNsQYresMW1F&#10;41RJupV/j+ECJ8vPT8/fK5eT7cUJfegcKUhnCQik2pmOGgWv+9VNDiJETUb3jlDBFwZYVpcXpS6M&#10;O9MWT7vYCA6hUGgFbYxDIWWoW7Q6zNyAxLcP562OvPpGGq/PHG57OU+STFrdEX9o9YAPLdafu9Eq&#10;2G5W6/xtPU61Pzymz/uXzdN7yJW6vkqTBYiIU/wzww8+o0PFTEc3kgmiV3B3O2cn61nOndjwKxx5&#10;pvcZyKqU/xtU31BLAwQUAAAACACHTuJATyLswOEBAACaAwAADgAAAGRycy9lMm9Eb2MueG1srVPN&#10;jtMwEL4j8Q6W7zRtRVfbqOketiwXBJWAB5jaTmLJf/J4m/YleAEkbnDiyJ23YfcxGLulZRdxQeQw&#10;Gc+Mv5nvy2RxtbOGbVVE7V3DJ6MxZ8oJL7XrGv7+3c2zS84wgZNgvFMN3yvkV8unTxZDqNXU995I&#10;FRmBOKyH0PA+pVBXFYpeWcCRD8pRsvXRQqJj7CoZYSB0a6rpeHxRDT7KEL1QiBRdHZJ8WfDbVon0&#10;pm1RJWYaTrOlYmOxm2yr5QLqLkLotTiOAf8whQXtqOkJagUJ2G3Uf0BZLaJH36aR8LbybauFKhyI&#10;zWT8iM3bHoIqXEgcDCeZ8P/BitfbdWRaNnzOmQNLn+ju47cfHz7ff/9E9u7rFzbPIg0Ba6q9dut4&#10;PGFYx8x410ab38SF7Yqw+5OwapeYOAQFRSezy+fziyJ6db4YIqaXyluWnYYb7TJnqGH7ChM1o9Jf&#10;JTlsHBto2tl0xpkAWpnWQCLXBiKBrit30Rstb7Qx+QbGbnNtIttCXoLyZEqE+6AsN1kB9oe6kjqs&#10;R69AvnCSpX0geRztMc8jWCU5M4rWPnsECHUCbc6VKWpwnflLNbU3jqbIyh60zN7Gyz19kNsQddeT&#10;GpMyac7QApSZj8uaN+z3c0E6/1LL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LCEj0vYAAAACQEA&#10;AA8AAAAAAAAAAQAgAAAAIgAAAGRycy9kb3ducmV2LnhtbFBLAQIUABQAAAAIAIdO4kBPIuzA4QEA&#10;AJoDAAAOAAAAAAAAAAEAIAAAACc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1188720</wp:posOffset>
                </wp:positionH>
                <wp:positionV relativeFrom="paragraph">
                  <wp:posOffset>76200</wp:posOffset>
                </wp:positionV>
                <wp:extent cx="0" cy="1188720"/>
                <wp:effectExtent l="38100" t="0" r="38100" b="1143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887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6pt;margin-top:6pt;height:93.6pt;width:0pt;z-index:251701248;mso-width-relative:page;mso-height-relative:page;" filled="f" stroked="t" coordsize="21600,21600" o:gfxdata="UEsDBAoAAAAAAIdO4kAAAAAAAAAAAAAAAAAEAAAAZHJzL1BLAwQUAAAACACHTuJA0F+w/dYAAAAK&#10;AQAADwAAAGRycy9kb3ducmV2LnhtbE1PQU7DMBC8I/EHa5G4USc5QBri9IBULi1UbRGCmxsvSUS8&#10;jmynDb/vlgvcZnZGszPlYrK9OKIPnSMF6SwBgVQ701Gj4G2/vMtBhKjJ6N4RKvjBAIvq+qrUhXEn&#10;2uJxFxvBIRQKraCNcSikDHWLVoeZG5BY+3Le6sjUN9J4feJw28ssSe6l1R3xh1YP+NRi/b0brYLt&#10;ernK31fjVPvP5/R1v1m/fIRcqdubNHkEEXGKf2a41OfqUHGngxvJBNEzzx8ytjLIeNPF8Hs4MJjP&#10;M5BVKf9PqM5QSwMEFAAAAAgAh07iQMlrhp7gAQAAmgMAAA4AAABkcnMvZTJvRG9jLnhtbK1TS44T&#10;MRDdI3EHy3vSSaSB0EpnFhOGDYJIwAEqtrvbkn8qe9LJJbgAEjtYsWTPbZg5BmV3SJhBbBBZVMp2&#10;+VW959fLy701bKcwau8aPptMOVNOeKld1/D3766fLDiLCZwE451q+EFFfrl6/Gg5hFrNfe+NVMgI&#10;xMV6CA3vUwp1VUXRKwtx4oNydNh6tJBoiV0lEQZCt6aaT6dPq8GjDOiFipF21+MhXxX8tlUivWnb&#10;qBIzDafZUolY4jbHarWEukMIvRbHMeAfprCgHTU9Qa0hAbtB/QeU1QJ99G2aCG8r37ZaqMKB2Mym&#10;D9i87SGowoXEieEkU/x/sOL1boNMS3o7zhxYeqLbj99+fPh89/0TxduvX9gsizSEWFPtldvgcRXD&#10;BjPjfYs2/xMXti/CHk7Cqn1iYtwUtDubLRbP5kX06nwxYEwvlbcsJw032mXOUMPuVUzUjEp/leRt&#10;49jQ8OcX8wvOBJBlWgOJUhuIRHRduRu90fJaG5NvROy2VwbZDrIJyi9TItx7ZbnJGmI/1pWj0R69&#10;AvnCSZYOgeRx5GOeR7BKcmYU2T5nBAh1Am3OlQk1uM78pZraG0dTZGVHLXO29fJAD3ITUHc9qVHE&#10;LzVkgDLz0azZYb+vC9L5k1r9B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NBfsP3WAAAACgEAAA8A&#10;AAAAAAAAAQAgAAAAIgAAAGRycy9kb3ducmV2LnhtbFBLAQIUABQAAAAIAIdO4kDJa4ae4AEAAJoD&#10;AAAOAAAAAAAAAAEAIAAAACU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1188720</wp:posOffset>
                </wp:positionH>
                <wp:positionV relativeFrom="paragraph">
                  <wp:posOffset>76200</wp:posOffset>
                </wp:positionV>
                <wp:extent cx="228600" cy="0"/>
                <wp:effectExtent l="0" t="38100" r="0" b="3810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6pt;margin-top:6pt;height:0pt;width:18pt;z-index:251702272;mso-width-relative:page;mso-height-relative:page;" filled="f" stroked="t" coordsize="21600,21600" o:gfxdata="UEsDBAoAAAAAAIdO4kAAAAAAAAAAAAAAAAAEAAAAZHJzL1BLAwQUAAAACACHTuJAbZRT+dUAAAAJ&#10;AQAADwAAAGRycy9kb3ducmV2LnhtbE1Py07DMBC8I/EP1iJxo06MBFGI0wNSubSA2iIENzdekoh4&#10;HdlOG/6eRRzgtvPQ7Ey1nN0gjhhi70lDvshAIDXe9tRqeNmvrgoQMRmyZvCEGr4wwrI+P6tMaf2J&#10;tnjcpVZwCMXSaOhSGkspY9OhM3HhRyTWPnxwJjEMrbTBnDjcDVJl2Y10pif+0JkR7ztsPneT07Dd&#10;rNbF63qam/D+kD/tnzePb7HQ+vIiz+5AJJzTnxl+6nN1qLnTwU9koxgYF7eKrXwo3sQGpa6ZOPwS&#10;sq7k/wX1N1BLAwQUAAAACACHTuJAl6lr6OABAACZAwAADgAAAGRycy9lMm9Eb2MueG1srVNLjhMx&#10;EN0jcQfLe9JJSxMNrXRmMWHYIIgEHKBiu7st+aeyJ51cggsgsYMVS/bchuEYlJ1MAjNig+hFddlV&#10;flXvuby42lnDtgqj9q7ls8mUM+WEl9r1LX//7ubZJWcxgZNgvFMt36vIr5ZPnyzG0KjaD95IhYxA&#10;XGzG0PIhpdBUVRSDshAnPihHwc6jhURL7CuJMBK6NVU9nc6r0aMM6IWKkXZXhyBfFvyuUyK96bqo&#10;EjMtp95SsVjsJttquYCmRwiDFsc24B+6sKAdFT1BrSABu0X9CMpqgT76Lk2Et5XvOi1U4UBsZtMH&#10;bN4OEFThQuLEcJIp/j9Y8Xq7RqZly+ecObB0RXcfv/348Pnn909k775+YfMs0hhiQ7nXbo3HVQxr&#10;zIx3Hdr8Jy5sV4Tdn4RVu8QEbdb15XxK8ov7UHU+FzCml8pblp2WG+0yZWhg+yomqkWp9yl52zg2&#10;tvz5RX1BcEAT0xlI5NpAHKLry9nojZY32ph8ImK/uTbItpBnoHyZEeH+kZaLrCAOh7wSOkzHoEC+&#10;cJKlfSB1HI0xzy1YJTkziqY+ewQITQJtzpkJNbje/CWbyhtHXWRhD1Jmb+Plnu7jNqDuB1JjVjrN&#10;Ebr/0vNxVvOA/b4uSOcXtfw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bZRT+dUAAAAJAQAADwAA&#10;AAAAAAABACAAAAAiAAAAZHJzL2Rvd25yZXYueG1sUEsBAhQAFAAAAAgAh07iQJepa+jgAQAAmQMA&#10;AA4AAAAAAAAAAQAgAAAAJAEAAGRycy9lMm9Eb2MueG1sUEsFBgAAAAAGAAYAWQEAAHY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3017520</wp:posOffset>
                </wp:positionH>
                <wp:positionV relativeFrom="paragraph">
                  <wp:posOffset>175260</wp:posOffset>
                </wp:positionV>
                <wp:extent cx="914400" cy="0"/>
                <wp:effectExtent l="0" t="38100" r="0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7.6pt;margin-top:13.8pt;height:0pt;width:72pt;z-index:251680768;mso-width-relative:page;mso-height-relative:page;" filled="f" stroked="t" coordsize="21600,21600" o:gfxdata="UEsDBAoAAAAAAIdO4kAAAAAAAAAAAAAAAAAEAAAAZHJzL1BLAwQUAAAACACHTuJA7OzNY9kAAAAJ&#10;AQAADwAAAGRycy9kb3ducmV2LnhtbE2PwU7DMAyG70i8Q2QkbixtBV1Xmu6ANC4boG0IjVvWmrai&#10;caok3crbY8QBjv796ffnYjmZXpzQ+c6SgngWgUCqbN1Ro+B1v7rJQPigqda9JVTwhR6W5eVFofPa&#10;nmmLp11oBJeQz7WCNoQhl9JXLRrtZ3ZA4t2HdUYHHl0ja6fPXG56mURRKo3uiC+0esCHFqvP3WgU&#10;bDerdfa2HqfKvT/Gz/uXzdPBZ0pdX8XRPYiAU/iD4Uef1aFkp6MdqfaiV3A7v0sYVZDMUxAMpPGC&#10;g+NvIMtC/v+g/AZQSwMEFAAAAAgAh07iQFOyUSffAQAAmwMAAA4AAABkcnMvZTJvRG9jLnhtbK1T&#10;S44TMRDdI3EHy3vSSTSDoJXOLCYMGwSRgANU/Om25J/KnnRyCS6AxA5WLNlzG4ZjUHYyCR+xQWRR&#10;KbvKr+q9ql5c7ZxlW4XJBN/x2WTKmfIiSOP7jr99c/PoCWcpg5dgg1cd36vEr5YPHyzG2Kp5GIKV&#10;ChmB+NSOseNDzrFtmiQG5SBNQlSegjqgg0xH7BuJMBK6s818On3cjAFlxCBUSnS7OgT5suJrrUR+&#10;pXVSmdmOU2+5Wqx2U2yzXEDbI8TBiGMb8A9dODCeip6gVpCB3aL5A8oZgSEFnSciuCZobYSqHIjN&#10;bPobm9cDRFW5kDgpnmRK/w9WvNyukRlJs5tx5sHRjO7ef/n27uP3rx/I3n3+xChCMo0xtZR97dd4&#10;PKW4xsJ5p9GVf2LDdlXa/UlatctM0OXT2cXFlAYg7kPN+V3ElJ+r4FhxOm6NL6Shhe2LlKkWpd6n&#10;lGvr2UiAl/NLggPaGW0hk+sisUi+r29TsEbeGGvLi4T95toi20LZgvorjAj3l7RSZAVpOOTV0GE/&#10;BgXymZcs7yPJ42mReWnBKcmZVbT3xSNAaDMYe87MaMD39i/ZVN566qIIe5CyeJsg9zSR24imH0iN&#10;qn3NoQ2oPR+3tazYz+eKdP6mlj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7OzNY9kAAAAJAQAA&#10;DwAAAAAAAAABACAAAAAiAAAAZHJzL2Rvd25yZXYueG1sUEsBAhQAFAAAAAgAh07iQFOyUSffAQAA&#10;mwMAAA4AAAAAAAAAAQAgAAAAKAEAAGRycy9lMm9Eb2MueG1sUEsFBgAAAAAGAAYAWQEAAHkFAAAA&#10;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2903220</wp:posOffset>
                </wp:positionH>
                <wp:positionV relativeFrom="paragraph">
                  <wp:posOffset>2255520</wp:posOffset>
                </wp:positionV>
                <wp:extent cx="228600" cy="0"/>
                <wp:effectExtent l="0" t="38100" r="0" b="3810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8.6pt;margin-top:177.6pt;height:0pt;width:18pt;z-index:251681792;mso-width-relative:page;mso-height-relative:page;" filled="f" stroked="t" coordsize="21600,21600" o:gfxdata="UEsDBAoAAAAAAIdO4kAAAAAAAAAAAAAAAAAEAAAAZHJzL1BLAwQUAAAACACHTuJAPxh6gNoAAAAL&#10;AQAADwAAAGRycy9kb3ducmV2LnhtbE2PzU7DMBCE70i8g7VI3KiTtoEQ4vSAVC4toP6ogpsbL0lE&#10;vI5ipw1vzyIhwW12ZzT7bb4YbStO2PvGkYJ4EoFAKp1pqFKw3y1vUhA+aDK6dYQKvtDDori8yHVm&#10;3Jk2eNqGSnAJ+UwrqEPoMil9WaPVfuI6JPY+XG914LGvpOn1mcttK6dRdCutbogv1LrDxxrLz+1g&#10;FWzWy1V6WA1j2b8/xS+71/Xzm0+Vur6KowcQAcfwF4YffEaHgpmObiDjRatgntxNOapgliQsODG/&#10;n7E4/m5kkcv/PxTfUEsDBBQAAAAIAIdO4kCQd1k54AEAAJkDAAAOAAAAZHJzL2Uyb0RvYy54bWyt&#10;U0uOEzEQ3SNxB8t70p1I86GVziwmDBsEkYADVGx3tyX/5PKkk0twASR2sGLJntswHIOyk0mYQWwQ&#10;vaguu8qv6j2X51dba9hGRdTetXw6qTlTTnipXd/y9+9unl1yhgmcBOOdavlOIb9aPH0yH0OjZn7w&#10;RqrICMRhM4aWDymFpqpQDMoCTnxQjoKdjxYSLWNfyQgjoVtTzer6vBp9lCF6oRBpd7kP8kXB7zol&#10;0puuQ5WYaTn1loqNxa6zrRZzaPoIYdDi0Ab8QxcWtKOiR6glJGC3Uf8BZbWIHn2XJsLbynedFqpw&#10;IDbT+hGbtwMEVbiQOBiOMuH/gxWvN6vItGz5BWcOLF3R3cdvPz58/vn9E9m7r1/YRRZpDNhQ7rVb&#10;xcMKwypmxtsu2vwnLmxbhN0dhVXbxARtzmaX5zXJL+5D1elciJheKm9ZdlputMuUoYHNK0xUi1Lv&#10;U/K2cWxs+fOz2RnBAU1MZyCRawNxQNeXs+iNljfamHwCY7++NpFtIM9A+TIjwn2QlossAYd9Xgnt&#10;p2NQIF84ydIukDqOxpjnFqySnBlFU589AoQmgTanzBQ1uN78JZvKG0ddZGH3UmZv7eWO7uM2RN0P&#10;pMa0dJojdP+l58Os5gH7fV2QTi9q8Q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/GHqA2gAAAAsB&#10;AAAPAAAAAAAAAAEAIAAAACIAAABkcnMvZG93bnJldi54bWxQSwECFAAUAAAACACHTuJAkHdZOeAB&#10;AACZAwAADgAAAAAAAAABACAAAAAp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4503420</wp:posOffset>
                </wp:positionH>
                <wp:positionV relativeFrom="paragraph">
                  <wp:posOffset>373380</wp:posOffset>
                </wp:positionV>
                <wp:extent cx="0" cy="693420"/>
                <wp:effectExtent l="38100" t="0" r="38100" b="1143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34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4.6pt;margin-top:29.4pt;height:54.6pt;width:0pt;z-index:251697152;mso-width-relative:page;mso-height-relative:page;" filled="f" stroked="t" coordsize="21600,21600" o:gfxdata="UEsDBAoAAAAAAIdO4kAAAAAAAAAAAAAAAAAEAAAAZHJzL1BLAwQUAAAACACHTuJATqT7KNgAAAAK&#10;AQAADwAAAGRycy9kb3ducmV2LnhtbE2PwU7DMAyG70i8Q2QkbizpJEYoTXdAGpcN0DaE4JY1pq1o&#10;nKpJt/L2GHGAo+1Pv7+/WE6+E0ccYhvIQDZTIJCq4FqqDbzsV1caREyWnO0CoYEvjLAsz88Km7tw&#10;oi0ed6kWHEIxtwaalPpcylg16G2chR6Jbx9h8DbxONTSDfbE4b6Tc6UW0tuW+ENje7xvsPrcjd7A&#10;drNa69f1OFXD+0P2tH/ePL5FbczlRabuQCSc0h8MP/qsDiU7HcJILorOwI26nTNq4FpzBQZ+Fwcm&#10;F1qBLAv5v0L5DVBLAwQUAAAACACHTuJAhJifzeABAACZAwAADgAAAGRycy9lMm9Eb2MueG1srVNL&#10;jhMxEN0jcQfLe9JJICOmlc4sJgwbBJGAA1Rsd7cl/1T2pJNLcAEkdrBiyZ7bzHAMyu6Q8BEbRBaV&#10;clX5Vb3n6uXV3hq2Uxi1dw2fTaacKSe81K5r+Ns3N4+echYTOAnGO9Xwg4r8avXwwXIItZr73hup&#10;kBGIi/UQGt6nFOqqiqJXFuLEB+Uo2Xq0kOiIXSURBkK3pppPpxfV4FEG9ELFSNH1mOSrgt+2SqRX&#10;bRtVYqbhNFsqFovdZlutllB3CKHX4jgG/MMUFrSjpieoNSRgt6j/gLJaoI++TRPhbeXbVgtVOBCb&#10;2fQ3Nq97CKpwIXFiOMkU/x+seLnbINOy4QvOHFh6ovv3X+7effz29QPZ+8+f2CKLNIRYU+212+Dx&#10;FMMGM+N9izb/Exe2L8IeTsKqfWJiDAqKXlw+fjIvmlfnewFjeq68ZdlpuNEuU4Yadi9iol5U+qMk&#10;h41jQ8MvF3OaVwBtTGsgkWsDcYiuK3ejN1reaGPyjYjd9tog20HegfLLjAj3l7LcZA2xH+tKatyO&#10;XoF85iRLh0DqOFpjnkewSnJmFG199ggQ6gTanCsTanCd+Us1tTeOpsjCjlJmb+vlgd7jNqDuelJj&#10;VibNGXr/MvNxV/OC/XwuSOcva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TqT7KNgAAAAKAQAA&#10;DwAAAAAAAAABACAAAAAiAAAAZHJzL2Rvd25yZXYueG1sUEsBAhQAFAAAAAgAh07iQISYn83gAQAA&#10;mQMAAA4AAAAAAAAAAQAgAAAAJwEAAGRycy9lMm9Eb2MueG1sUEsFBgAAAAAGAAYAWQEAAHkFAAAA&#10;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1661160</wp:posOffset>
                </wp:positionV>
                <wp:extent cx="2057400" cy="990600"/>
                <wp:effectExtent l="4445" t="5080" r="14605" b="1397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990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不接受处罚的，可向上级机关申请复议或向人民法院提起诉讼，逾期不复议不诉讼又不履行的，本机关可依法强制执行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46.6pt;margin-top:130.8pt;height:78pt;width:162pt;z-index:251692032;mso-width-relative:page;mso-height-relative:page;" fillcolor="#FFFFFF" filled="t" stroked="t" coordsize="21600,21600" arcsize="0.166666666666667" o:gfxdata="UEsDBAoAAAAAAIdO4kAAAAAAAAAAAAAAAAAEAAAAZHJzL1BLAwQUAAAACACHTuJA/gZts9kAAAAL&#10;AQAADwAAAGRycy9kb3ducmV2LnhtbE2PsU7DMBCGdyTewTokNmrHILekcToUlYGNgArd3NhNQuNz&#10;FDtteXuOCca7/9N/3xWri+/ZyY2xC6ghmwlgDutgO2w0vL9t7hbAYjJoTR/Qafh2EVbl9VVhchvO&#10;+OpOVWoYlWDMjYY2pSHnPNat8ybOwuCQskMYvUk0jg23ozlTue+5FEJxbzqkC60Z3Lp19bGavIbt&#10;s9ysjy9iN3XyK+2qT/W0/VBa395kYgksuUv6g+FXn9ShJKd9mNBG1mt4eLyXhGqQKlPAiFhkc9rs&#10;KcrmCnhZ8P8/lD9QSwMEFAAAAAgAh07iQOrPwi4hAgAAPAQAAA4AAABkcnMvZTJvRG9jLnhtbK1T&#10;TY7TMBTeI3EHy3uaNNN22qjpLChFSAhGDBzAje3EyH+y3Sa9AAdgjYTEBnEIjjOCY/Dshk4HWCBE&#10;Fs578fOX732f3/KqVxLtmfPC6AqPRzlGTNeGCt1U+M3rzaM5Rj4QTYk0mlX4wDy+Wj18sOxsyQrT&#10;GkmZQwCifdnZCrch2DLLfN0yRfzIWKZhkxunSIDUNRl1pAN0JbMiz2dZZxy1ztTMe/i6Pm7iVcLn&#10;nNXhJeeeBSQrDNxCWl1at3HNVktSNo7YVtQDDfIPLBQRGn56glqTQNDOid+glKid8YaHUW1UZjgX&#10;NUs9QDfj/JdublpiWeoFxPH2JJP/f7D1i/21Q4JW+AIjTRRYdPvh3ffP7799/HL79RO6iAp11pdQ&#10;eGOv3ZB5CGO7PXcqvqER1CdVDydVWR9QDR+LfHo5yUH8GvYWi3wGMcBkd6et8+EpMwrFoMLO7DR9&#10;BdYlRcn+uQ9JWjoQJPQtRlxJMGpPJBrPZrPLAXEoBuyfmPGkN1LQjZAyJa7ZPpYOwdEKb9IzHL5X&#10;JjXqgO60mAJxAjeTSxIgVBa08rpJ3O6d8OfAeXr+BByJrYlvjwQSQiwjZcsIfaIpCgcLLmgYFxwp&#10;KEYxkgymK0apMhAh/6YSZJAalI7+HR2LUei3/WDj1tAD2C+fabhSi/FkEkckJfNiHi1z5zvblEym&#10;lwXs7KwTTQtujVOTERiuaLJ1GKc4A+d5InI39Ks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/gZt&#10;s9kAAAALAQAADwAAAAAAAAABACAAAAAiAAAAZHJzL2Rvd25yZXYueG1sUEsBAhQAFAAAAAgAh07i&#10;QOrPwi4hAgAAPAQAAA4AAAAAAAAAAQAgAAAAKAEAAGRycy9lMm9Eb2MueG1sUEsFBgAAAAAGAAYA&#10;WQEAALsFAAAAAA=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不接受处罚的，可向上级机关申请复议或向人民法院提起诉讼，逾期不复议不诉讼又不履行的，本机关可依法强制执行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3474720</wp:posOffset>
                </wp:positionH>
                <wp:positionV relativeFrom="paragraph">
                  <wp:posOffset>4038600</wp:posOffset>
                </wp:positionV>
                <wp:extent cx="1485900" cy="420370"/>
                <wp:effectExtent l="4445" t="4445" r="14605" b="13335"/>
                <wp:wrapNone/>
                <wp:docPr id="39" name="圆角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4203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70" w:firstLineChars="15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办理时限：60日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73.6pt;margin-top:318pt;height:33.1pt;width:117pt;z-index:251689984;mso-width-relative:page;mso-height-relative:page;" fillcolor="#FFFFFF" filled="t" stroked="t" coordsize="21600,21600" arcsize="0.166666666666667" o:gfxdata="UEsDBAoAAAAAAIdO4kAAAAAAAAAAAAAAAAAEAAAAZHJzL1BLAwQUAAAACACHTuJARtxQzNoAAAAL&#10;AQAADwAAAGRycy9kb3ducmV2LnhtbE2PMU/DMBCFdyT+g3VIbNSOAbcKcToUlYGNgArd3PiapI3t&#10;KHba8u85Jtju7j29+16xvLienXCMXfAaspkAhr4OtvONho/39d0CWEzGW9MHjxq+McKyvL4qTG7D&#10;2b/hqUoNoxAfc6OhTWnIOY91i87EWRjQk7YPozOJ1rHhdjRnCnc9l0Io7kzn6UNrBly1WB+ryWnY&#10;vMj16vgqtlMnD2lbfannzafS+vYmE0/AEl7Snxl+8QkdSmLahcnbyHoNjw9zSVYN6l5RKXLMFxld&#10;djQIKYGXBf/fofwBUEsDBBQAAAAIAIdO4kDglhqbJAIAAD4EAAAOAAAAZHJzL2Uyb0RvYy54bWyt&#10;U0uOEzEQ3SNxB8t70p/Jt5XOLAhBSAhGM3AAp+3uNvJPtpPuXIADsEZCYoM4BMcZDceg7DSZDLBA&#10;iF44Va6ql1evXMvLXgq0Z9ZxrUqcjVKMmKo05aop8ds3mydzjJwnihKhFSvxgTl8uXr8aNmZguW6&#10;1YIyiwBEuaIzJW69N0WSuKplkriRNkxBsNZWEg+ubRJqSQfoUiR5mk6TTltqrK6Yc3C7PgbxKuLX&#10;Nav867p2zCNRYuDm42njuQ1nslqSorHEtLwaaJB/YCEJV/CnJ6g18QTtLP8NSvLKaqdrP6q0THRd&#10;84rFHqCbLP2lm5uWGBZ7AXGcOcnk/h9s9Wp/ZRGnJb5YYKSIhBndfnz//cuHu09fb799RnANGnXG&#10;FZB6Y67s4DkwQ8N9bWX4hVZQH3U9nHRlvUcVXGbj+WSRgvwVxMZ5ejGLwif31cY6/5xpiYJRYqt3&#10;il7D8KKmZP/S+SguHRgS+g6jWgoY1Z4IlE2n01mgCYhDMlg/MUOl04LTDRciOrbZPhUWQWmJN/Eb&#10;ih+kCYW6Ei8m+QSIE3ibtSAeTGlALaeayO1BhTsHTuP3J+BAbE1ceyQQEUIaKVpG6DNFkT8YGIOC&#10;hcGBgmQUI8Fgv4IVMz3h4m8yQQahQJcwv+PEguX7bT+McavpAR6AeKHgUS2y8TgsSXTm+TyMzJ5H&#10;ttEZT2Y5RHbG8qaFaWWxyQAMjzQOYViosAXnfiRyv/ar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EbcUMzaAAAACwEAAA8AAAAAAAAAAQAgAAAAIgAAAGRycy9kb3ducmV2LnhtbFBLAQIUABQAAAAI&#10;AIdO4kDglhqbJAIAAD4EAAAOAAAAAAAAAAEAIAAAACkBAABkcnMvZTJvRG9jLnhtbFBLBQYAAAAA&#10;BgAGAFkBAAC/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270" w:firstLineChars="1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办理时限：60日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967740</wp:posOffset>
                </wp:positionV>
                <wp:extent cx="0" cy="396240"/>
                <wp:effectExtent l="38100" t="0" r="38100" b="3810"/>
                <wp:wrapNone/>
                <wp:docPr id="40" name="直接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76.2pt;height:31.2pt;width:0pt;z-index:251683840;mso-width-relative:page;mso-height-relative:page;" filled="f" stroked="t" coordsize="21600,21600" o:gfxdata="UEsDBAoAAAAAAIdO4kAAAAAAAAAAAAAAAAAEAAAAZHJzL1BLAwQUAAAACACHTuJAF58dL9oAAAAL&#10;AQAADwAAAGRycy9kb3ducmV2LnhtbE2PwU7DMAyG70i8Q2QkbixNN1BVmu6ANC4boG0IwS1rTFvR&#10;OFWTbuXtMdoBjvb/6ffnYjm5ThxxCK0nDWqWgECqvG2p1vC6X91kIEI0ZE3nCTV8Y4BleXlRmNz6&#10;E23xuIu14BIKudHQxNjnUoaqQWfCzPdInH36wZnI41BLO5gTl7tOpklyJ51piS80pseHBquv3eg0&#10;bDerdfa2Hqdq+HhUz/uXzdN7yLS+vlLJPYiIU/yD4Vef1aFkp4MfyQbRaZjPVcooB7fpAgQT581B&#10;Q6oWGciykP9/KH8AUEsDBBQAAAAIAIdO4kDIEg0J4QEAAJsDAAAOAAAAZHJzL2Uyb0RvYy54bWyt&#10;U82O0zAQviPxDpbvNG1hV2zUdA9blguCSrAPMLWdxJL/NPY27UvwAkjc4MSRO2+zy2Ps2CktP+KC&#10;yGEynhl/M9+XyeJyZw3bKozau4bPJlPOlBNeatc1/Obd9ZPnnMUEToLxTjV8ryK/XD5+tBhCrea+&#10;90YqZATiYj2EhvcphbqqouiVhTjxQTlKth4tJDpiV0mEgdCtqebT6Xk1eJQBvVAxUnQ1Jvmy4Let&#10;EulN20aVmGk4zZaKxWI32VbLBdQdQui1OIwB/zCFBe2o6RFqBQnYLeo/oKwW6KNv00R4W/m21UIV&#10;DsRmNv2NzdsegipcSJwYjjLF/wcrXm/XyLRs+DOSx4Glb3T/4evd+0/fv30ke//lM6MMyTSEWFP1&#10;lVvj4RTDGjPnXYs2v4kN2xVp90dp1S4xMQYFRZ9enM9HuOp0L2BML5W3LDsNN9pl0lDD9lVM1ItK&#10;f5TksHFsaPjF2fyMMwG0M62BRK4NxCK6rtyN3mh5rY3JNyJ2myuDbAt5C8qTGRHuL2W5yQpiP9aV&#10;1LgfvQL5wkmW9oHkcbTIPI9gleTMKNr77BEg1Am0OVUm1OA685dqam8cTZGFHaXM3sbLPX2R24C6&#10;60mNWZk0Z2gDysyHbc0r9vO5IJ3+qeU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F58dL9oAAAAL&#10;AQAADwAAAAAAAAABACAAAAAiAAAAZHJzL2Rvd25yZXYueG1sUEsBAhQAFAAAAAgAh07iQMgSDQnh&#10;AQAAmwMAAA4AAAAAAAAAAQAgAAAAKQ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1417320</wp:posOffset>
                </wp:positionH>
                <wp:positionV relativeFrom="paragraph">
                  <wp:posOffset>670560</wp:posOffset>
                </wp:positionV>
                <wp:extent cx="1485900" cy="363855"/>
                <wp:effectExtent l="4445" t="4445" r="14605" b="12700"/>
                <wp:wrapNone/>
                <wp:docPr id="36" name="圆角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638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听取当事人陈述申辩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1.6pt;margin-top:52.8pt;height:28.65pt;width:117pt;z-index:251668480;mso-width-relative:page;mso-height-relative:page;" fillcolor="#FFFFFF" filled="t" stroked="t" coordsize="21600,21600" arcsize="0.166666666666667" o:gfxdata="UEsDBAoAAAAAAIdO4kAAAAAAAAAAAAAAAAAEAAAAZHJzL1BLAwQUAAAACACHTuJAApFgrNkAAAAL&#10;AQAADwAAAGRycy9kb3ducmV2LnhtbE2PwU7DMBBE70j8g7VI3KhdQwOEOD0UlQM3Air05sZLEhqv&#10;o9hpy9+znOC4M0+zM8Xy5HtxwDF2gQzMZwoEUh1cR42Bt9f11R2ImCw52wdCA98YYVmenxU2d+FI&#10;L3ioUiM4hGJuDbQpDbmUsW7R2zgLAxJ7n2H0NvE5NtKN9sjhvpdaqUx62xF/aO2AqxbrfTV5A5sn&#10;vV7tn9V26vRX2lYf2ePmPTPm8mKuHkAkPKU/GH7rc3UoudMuTOSi6A1ofa0ZZUMtMhBM3CxuWdmx&#10;kul7kGUh/28ofwBQSwMEFAAAAAgAh07iQDjs99QlAgAAPgQAAA4AAABkcnMvZTJvRG9jLnhtbK1T&#10;zY7TMBC+I/EOlu9skrbJtlHTPVCKkBCsWHgAN3YSI//Jdpv0BXgAzkhIXBAPweOs4DEYu6HbBQ4I&#10;kYM745n5OvN9nuXVIAXaM+u4VhXOLlKMmKo15aqt8JvXm0dzjJwnihKhFavwgTl8tXr4YNmbkk10&#10;pwVlFgGIcmVvKtx5b8okcXXHJHEX2jAFwUZbSTy4tk2oJT2gS5FM0rRIem2psbpmzsHt+hjEq4jf&#10;NKz2L5vGMY9EhaE3H08bz204k9WSlK0lpuP12Ab5hy4k4Qr+9AS1Jp6gneW/QUleW+104y9qLRPd&#10;NLxmcQaYJkt/meamI4bFWYAcZ040uf8HW7/YX1vEaYWnBUaKSNDo9sO775/ff/v45fbrJwTXwFFv&#10;XAmpN+bajp4DMww8NFaGXxgFDZHXw4lXNnhUw2U2m+eLFOivITYtpvM8D6DJXbWxzj9lWqJgVNjq&#10;naKvQLzIKdk/dz6SS8cOCX2LUSMFSLUnAmVFUVyOiGMyYP/EDJVOC043XIjo2Hb7WFgEpRXexG8s&#10;vpcmFOorvMgnOTRO4G02gngwpQG2nGpjb/cq3DlwGr8/AYfG1sR1xwYiQkgjZccIfaIo8gcDMihY&#10;GBxakIxiJBjsV7Bipidc/E0m0CAUMB30OyoWLD9sh1HGraYHeADimYJHtchms7Ak0ZlP5kEyex7Z&#10;RmeWX04gsjOWtx2olcUhAzA80ijruFBhC8792Mjd2q9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AKRYKzZAAAACwEAAA8AAAAAAAAAAQAgAAAAIgAAAGRycy9kb3ducmV2LnhtbFBLAQIUABQAAAAI&#10;AIdO4kA47PfUJQIAAD4EAAAOAAAAAAAAAAEAIAAAACgBAABkcnMvZTJvRG9jLnhtbFBLBQYAAAAA&#10;BgAGAFkBAAC/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听取当事人陈述申辩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1661160</wp:posOffset>
                </wp:positionV>
                <wp:extent cx="0" cy="495300"/>
                <wp:effectExtent l="38100" t="0" r="38100" b="0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130.8pt;height:39pt;width:0pt;z-index:251684864;mso-width-relative:page;mso-height-relative:page;" filled="f" stroked="t" coordsize="21600,21600" o:gfxdata="UEsDBAoAAAAAAIdO4kAAAAAAAAAAAAAAAAAEAAAAZHJzL1BLAwQUAAAACACHTuJA+m6DkNkAAAAL&#10;AQAADwAAAGRycy9kb3ducmV2LnhtbE2PPU/DMBCGdyT+g3VIbNRxKkUhxOmAVJYWUFuE2s2NjyQi&#10;Pke204Z/jyuGst3Ho/eeKxeT6dkJne8sSRCzBBhSbXVHjYSP3fIhB+aDIq16SyjhBz0sqtubUhXa&#10;nmmDp21oWAwhXygJbQhDwbmvWzTKz+yAFHdf1hkVYusarp06x3DT8zRJMm5UR/FCqwZ8brH+3o5G&#10;wma9XOWfq3Gq3eFFvO3e1697n0t5fyeSJ2ABp3CF4aIf1aGKTkc7kvaslzCfizSiEtJMZMAi8Tc5&#10;XorHDHhV8v8/VL9QSwMEFAAAAAgAh07iQIox7ZziAQAAmwMAAA4AAABkcnMvZTJvRG9jLnhtbK1T&#10;zY7TMBC+I/EOlu80adkiNmq6hy3LBUEl4AGmtpNY8p883qZ9CV4AiRucOHLnbXZ5DMZuafkRF0QO&#10;k/HM+Jv5vkwWVztr2FZF1N61fDqpOVNOeKld3/K3b24ePeUMEzgJxjvV8r1CfrV8+GAxhkbN/OCN&#10;VJERiMNmDC0fUgpNVaEYlAWc+KAcJTsfLSQ6xr6SEUZCt6aa1fWTavRRhuiFQqTo6pDky4LfdUqk&#10;V12HKjHTcpotFRuL3WRbLRfQ9BHCoMVxDPiHKSxoR01PUCtIwG6j/gPKahE9+i5NhLeV7zotVOFA&#10;bKb1b2xeDxBU4ULiYDjJhP8PVrzcriPTsuUXM84cWPpG9++/3L37+O3rB7L3nz8xypBMY8CGqq/d&#10;Oh5PGNYxc9510eY3sWG7Iu3+JK3aJSYOQUHRi8v547qoXp3vhYjpufKWZaflRrtMGhrYvsBEvaj0&#10;R0kOG8fGll/OZ3POBNDOdAYSuTYQC3R9uYveaHmjjck3MPabaxPZFvIWlCczItxfynKTFeBwqCup&#10;w34MCuQzJ1naB5LH0SLzPIJVkjOjaO+zR4DQJNDmXJmiBtebv1RTe+NoiizsQcrsbbzc0xe5DVH3&#10;A6kxLZPmDG1Amfm4rXnFfj4XpPM/tfwO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+m6DkNkAAAAL&#10;AQAADwAAAAAAAAABACAAAAAiAAAAZHJzL2Rvd25yZXYueG1sUEsBAhQAFAAAAAgAh07iQIox7Zzi&#10;AQAAmwMAAA4AAAAAAAAAAQAgAAAAKA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2453640</wp:posOffset>
                </wp:positionV>
                <wp:extent cx="0" cy="396240"/>
                <wp:effectExtent l="38100" t="0" r="38100" b="381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193.2pt;height:31.2pt;width:0pt;z-index:251679744;mso-width-relative:page;mso-height-relative:page;" filled="f" stroked="t" coordsize="21600,21600" o:gfxdata="UEsDBAoAAAAAAIdO4kAAAAAAAAAAAAAAAAAEAAAAZHJzL1BLAwQUAAAACACHTuJAGtS2a9oAAAAL&#10;AQAADwAAAGRycy9kb3ducmV2LnhtbE2PTU/DMAyG70j8h8hI3FjarZqi0nQHpHHZAG1DCG5ZY9qK&#10;xqmadCv/HiMO4+aPR68fF6vJdeKEQ2g9aUhnCQikytuWag2vh/WdAhGiIWs6T6jhGwOsyuurwuTW&#10;n2mHp32sBYdQyI2GJsY+lzJUDToTZr5H4t2nH5yJ3A61tIM5c7jr5DxJltKZlvhCY3p8aLD62o9O&#10;w2673qi3zThVw8dj+nx42T69B6X17U2a3IOIOMULDL/6rA4lOx39SDaITsNikc4Z5UItMxBM/E2O&#10;GrJMKZBlIf//UP4AUEsDBBQAAAAIAIdO4kA8BVBT4gEAAJsDAAAOAAAAZHJzL2Uyb0RvYy54bWyt&#10;U81uEzEQviPxDpbvZJOUVnSVTQ8N5YIgEvAAE9u7a8l/8rjZ5CV4ASRucOLInbehPAZjb0haEBdE&#10;DpPxzPib+T7PLq521rCtiqi9a/hsMuVMOeGldl3D3729efKMM0zgJBjvVMP3CvnV8vGjxRBqNfe9&#10;N1JFRiAO6yE0vE8p1FWFolcWcOKDcpRsfbSQ6Bi7SkYYCN2aaj6dXlSDjzJELxQiRVdjki8Lftsq&#10;kV63LarETMNptlRsLHaTbbVcQN1FCL0WhzHgH6awoB01PUKtIAG7jfoPKKtF9OjbNBHeVr5ttVCF&#10;A7GZTX9j86aHoAoXEgfDUSb8f7Di1XYdmZYNP6OXcmDpje4+fP3+/tOPbx/J3n35zChDMg0Ba6q+&#10;dut4OGFYx8x510ab/4kN2xVp90dp1S4xMQYFRc8uL+ZPi+rV6V6ImF4ob1l2Gm60y6Shhu1LTNSL&#10;Sn+V5LBxbGj45fn8nDMBtDOtgUSuDcQCXVfuojda3mhj8g2M3ebaRLaFvAXllxkR7oOy3GQF2I91&#10;JTXuR69APneSpX0geRwtMs8jWCU5M4r2PnsECHUCbU6VKWpwnflLNbU3jqbIwo5SZm/j5Z5e5DZE&#10;3fWkxqxMmjO0AWXmw7bmFbt/Lkinb2r5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BrUtmvaAAAA&#10;CwEAAA8AAAAAAAAAAQAgAAAAIgAAAGRycy9kb3ducmV2LnhtbFBLAQIUABQAAAAIAIdO4kA8BVBT&#10;4gEAAJsDAAAOAAAAAAAAAAEAIAAAACk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3147060</wp:posOffset>
                </wp:positionV>
                <wp:extent cx="0" cy="297180"/>
                <wp:effectExtent l="38100" t="0" r="38100" b="762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47.8pt;height:23.4pt;width:0pt;z-index:251685888;mso-width-relative:page;mso-height-relative:page;" filled="f" stroked="t" coordsize="21600,21600" o:gfxdata="UEsDBAoAAAAAAIdO4kAAAAAAAAAAAAAAAAAEAAAAZHJzL1BLAwQUAAAACACHTuJAZdCP6NsAAAAL&#10;AQAADwAAAGRycy9kb3ducmV2LnhtbE2PwU7DMAyG70i8Q2Qkbixt102l1N0BaVw2QNsQglvWmLai&#10;caom3crbE8QBjrY//f7+YjWZTpxocK1lhHgWgSCurG65Rng5rG8yEM4r1qqzTAhf5GBVXl4UKtf2&#10;zDs67X0tQgi7XCE03ve5lK5qyCg3sz1xuH3YwSgfxqGWelDnEG46mUTRUhrVcvjQqJ7uG6o+96NB&#10;2G3Xm+x1M07V8P4QPx2et49vLkO8voqjOxCeJv8Hw49+UIcyOB3tyNqJDmE+j5OAIqS3iyWIQPxu&#10;jgiLNElBloX836H8BlBLAwQUAAAACACHTuJAe7YrXeIBAACbAwAADgAAAGRycy9lMm9Eb2MueG1s&#10;rVPNjtMwEL4j8Q6W7zRt0bK7UdM9bFkuCCoBDzC1ncSS/zT2Nu1L8AJI3ODEkTtvw/IYjJ3S7oK4&#10;IHKYjGfG38z3ZbK42lnDtgqj9q7hs8mUM+WEl9p1DX/39ubJBWcxgZNgvFMN36vIr5aPHy2GUKu5&#10;772RChmBuFgPoeF9SqGuqih6ZSFOfFCOkq1HC4mO2FUSYSB0a6r5dPqsGjzKgF6oGCm6GpN8WfDb&#10;Von0um2jSsw0nGZLxWKxm2yr5QLqDiH0WhzGgH+YwoJ21PQItYIE7Bb1H1BWC/TRt2kivK1822qh&#10;CgdiM5v+xuZND0EVLiRODEeZ4v+DFa+2a2RaNvzpOWcOLH2juw9fv7//9OPbR7J3Xz4zypBMQ4g1&#10;VV+7NR5OMawxc961aPOb2LBdkXZ/lFbtEhNjUFB0fnk+uyiqV6d7AWN6obxl2Wm40S6Thhq2L2Oi&#10;XlT6qySHjWNDwy/P5mecCaCdaQ0kcm0gFtF15W70RssbbUy+EbHbXBtkW8hbUJ7MiHAflOUmK4j9&#10;WFdS4370CuRzJ1naB5LH0SLzPIJVkjOjaO+zR4BQJ9DmVJlQg+vMX6qpvXE0RRZ2lDJ7Gy/39EVu&#10;A+quJzVmZdKcoQ0oMx+2Na/Y/XNBOv1Ty5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l0I/o2wAA&#10;AAsBAAAPAAAAAAAAAAEAIAAAACIAAABkcnMvZG93bnJldi54bWxQSwECFAAUAAAACACHTuJAe7Yr&#10;XeIBAACbAwAADgAAAAAAAAABACAAAAAq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3741420</wp:posOffset>
                </wp:positionV>
                <wp:extent cx="0" cy="297180"/>
                <wp:effectExtent l="38100" t="0" r="38100" b="7620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94.6pt;height:23.4pt;width:0pt;z-index:251682816;mso-width-relative:page;mso-height-relative:page;" filled="f" stroked="t" coordsize="21600,21600" o:gfxdata="UEsDBAoAAAAAAIdO4kAAAAAAAAAAAAAAAAAEAAAAZHJzL1BLAwQUAAAACACHTuJAStXafNoAAAAL&#10;AQAADwAAAGRycy9kb3ducmV2LnhtbE2PPU/DMBCGdyT+g3VIbNROI6IQ4nRAKksLqC2qyubGRxIR&#10;nyPbacO/x6gDbPfx6L3nysVkenZC5ztLEpKZAIZUW91RI+F9t7zLgfmgSKveEkr4Rg+L6vqqVIW2&#10;Z9rgaRsaFkPIF0pCG8JQcO7rFo3yMzsgxd2ndUaF2LqGa6fOMdz0fC5Exo3qKF5o1YBPLdZf29FI&#10;2KyXq3y/GqfafTwnr7u39cvB51Le3iTiEVjAKfzB8Ksf1aGKTkc7kvasl5CmyTyiEu7zh1hE4jI5&#10;SsjSTACvSv7/h+oHUEsDBBQAAAAIAIdO4kCgOlVF4gEAAJsDAAAOAAAAZHJzL2Uyb0RvYy54bWyt&#10;U82O0zAQviPxDpbvNG3Rwm7UdA9blguCSrAPMLWdxJL/NPY27UvwAkjc4MSRO2+zy2Ps2CktP+KC&#10;yGEynhl/M9+XyeJyZw3bKozau4bPJlPOlBNeatc1/Obd9ZNzzmICJ8F4pxq+V5FfLh8/WgyhVnPf&#10;eyMVMgJxsR5Cw/uUQl1VUfTKQpz4oBwlW48WEh2xqyTCQOjWVPPp9Fk1eJQBvVAxUnQ1Jvmy4Let&#10;EulN20aVmGk4zZaKxWI32VbLBdQdQui1OIwB/zCFBe2o6RFqBQnYLeo/oKwW6KNv00R4W/m21UIV&#10;DsRmNv2NzdsegipcSJwYjjLF/wcrXm/XyLRs+NMzzhxY+kb3H77evf/0/dtHsvdfPjPKkExDiDVV&#10;X7k1Hk4xrDFz3rVo85vYsF2Rdn+UVu0SE2NQUHR+8Xx2XlSvTvcCxvRSecuy03CjXSYNNWxfxUS9&#10;qPRHSQ4bx4aGX5zNaWABtDOtgUSuDcQiuq7cjd5oea2NyTcidpsrg2wLeQvKkxkR7i9luckKYj/W&#10;ldS4H70C+cJJlvaB5HG0yDyPYJXkzCja++wRINQJtDlVJtTgOvOXampvHE2RhR2lzN7Gyz19kduA&#10;uutJjVmZNGdoA8rMh23NK/bzuSCd/qnl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ErV2nzaAAAA&#10;CwEAAA8AAAAAAAAAAQAgAAAAIgAAAGRycy9kb3ducmV2LnhtbFBLAQIUABQAAAAIAIdO4kCgOlVF&#10;4gEAAJsDAAAOAAAAAAAAAAEAIAAAACk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2674620</wp:posOffset>
                </wp:positionH>
                <wp:positionV relativeFrom="paragraph">
                  <wp:posOffset>3543300</wp:posOffset>
                </wp:positionV>
                <wp:extent cx="914400" cy="0"/>
                <wp:effectExtent l="0" t="38100" r="0" b="38100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10.6pt;margin-top:279pt;height:0pt;width:72pt;z-index:251695104;mso-width-relative:page;mso-height-relative:page;" filled="f" stroked="t" coordsize="21600,21600" o:gfxdata="UEsDBAoAAAAAAIdO4kAAAAAAAAAAAAAAAAAEAAAAZHJzL1BLAwQUAAAACACHTuJA4+TiYNgAAAAL&#10;AQAADwAAAGRycy9kb3ducmV2LnhtbE2PTUvDQBCG74L/YRnBm90kdEuN2fQgCp5EWxG8bbNjEpud&#10;jbvbpvrrHaGgx3nn4f2oVkc3iAOG2HvSkM8yEEiNtz21Gl4291dLEDEZsmbwhBq+MMKqPj+rTGn9&#10;RM94WKdWsAnF0mjoUhpLKWPToTNx5kck/r374EziM7TSBjOxuRtkkWUL6UxPnNCZEW87bHbrvdNw&#10;vZmUfwq713nef759332k8eExaX15kWc3IBIe0x8Mv/W5OtTcaev3ZKMYNMyLvGBUg1JLHsWEWihW&#10;tidF1pX8v6H+AVBLAwQUAAAACACHTuJAJGu1RugBAAClAwAADgAAAGRycy9lMm9Eb2MueG1srVNL&#10;jhMxEN0jcQfLe9LJKIOglc4sJgwbBJH47Cv+dFvyTy5POrkEF0BiByuW7LnNDMeg7GQyfMQG0YtS&#10;2VX9qt6r8uJi5yzbqoQm+I7PJlPOlBdBGt93/O2bq0dPOMMMXoINXnV8r5BfLB8+WIyxVWdhCFaq&#10;xAjEYzvGjg85x7ZpUAzKAU5CVJ6COiQHmY6pb2SCkdCdbc6m08fNGJKMKQiFSLerQ5AvK77WSuRX&#10;WqPKzHacesvVpmo3xTbLBbR9gjgYcWwD/qELB8ZT0RPUCjKw62T+gHJGpIBB54kIrglaG6EqB2Iz&#10;m/7G5vUAUVUuJA7Gk0z4/2DFy+06MSM7Pp9x5sHRjG4/fL15/+n7t49kb798ZhQhmcaILWVf+nU6&#10;njCuU+G808kxbU18RxtQVSBebFdF3p9EVrvMBF0+nc3nUxqFuAs1B4SCFBPm5yo4VpyOW+MLfWhh&#10;+wIzVaXUu5RybT0bCfD87JzggLZHW8jkukh80Pf1XwzWyCtjbfkDU7+5tIltoexD/Qo3wv0lrRRZ&#10;AQ6HvBo6bMqgQD7zkuV9JKE8rTQvLTglObOKXkDxCBDaDMbeZ+ZkwPf2L9lU3nrqokh8ELV4myD3&#10;NJvrmEw/kBp1CjWHdqH2fNzbsmw/nyvS/eta/g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j5OJg&#10;2AAAAAsBAAAPAAAAAAAAAAEAIAAAACIAAABkcnMvZG93bnJldi54bWxQSwECFAAUAAAACACHTuJA&#10;JGu1RugBAAClAwAADgAAAAAAAAABACAAAAAn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1645920</wp:posOffset>
                </wp:positionH>
                <wp:positionV relativeFrom="paragraph">
                  <wp:posOffset>2849880</wp:posOffset>
                </wp:positionV>
                <wp:extent cx="1028700" cy="354330"/>
                <wp:effectExtent l="4445" t="4445" r="14605" b="22225"/>
                <wp:wrapNone/>
                <wp:docPr id="20" name="圆角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543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450" w:firstLineChars="25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执 行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9.6pt;margin-top:224.4pt;height:27.9pt;width:81pt;z-index:251687936;mso-width-relative:page;mso-height-relative:page;" fillcolor="#FFFFFF" filled="t" stroked="t" coordsize="21600,21600" arcsize="0.166666666666667" o:gfxdata="UEsDBAoAAAAAAIdO4kAAAAAAAAAAAAAAAAAEAAAAZHJzL1BLAwQUAAAACACHTuJA9mJj7doAAAAL&#10;AQAADwAAAGRycy9kb3ducmV2LnhtbE2PwU7DMAyG70i8Q2Qkbixp1FWj1N1haBy4UdBgt6wNbVnj&#10;VE26jbfHnOBo+9Pv7y/WFzeIk51C7wkhWSgQlmrf9NQivL1u71YgQjTUmMGTRfi2Adbl9VVh8saf&#10;6cWeqtgKDqGQG4QuxjGXMtSddSYs/GiJb59+cibyOLWymcyZw90gtVKZdKYn/tCZ0W46Wx+r2SHs&#10;nvR2c3xW+7nXX3FffWSPu/cM8fYmUQ8gor3EPxh+9VkdSnY6+JmaIAYEvbzXjCKk6Yo7MJHqhDcH&#10;hKVKM5BlIf93KH8AUEsDBBQAAAAIAIdO4kDCTCvRIwIAAD4EAAAOAAAAZHJzL2Uyb0RvYy54bWyt&#10;U0uOEzEQ3SNxB8t70p98p5XOLAhBSAhGM3AAp+3uNvJPtpPuXIADsEZCYoM4BMcZDceg7DSZDLBA&#10;iF44VXbVy6tXVcvLXgq0Z9ZxrUqcjVKMmKo05aop8ds3mycLjJwnihKhFSvxgTl8uXr8aNmZguW6&#10;1YIyiwBEuaIzJW69N0WSuKplkriRNkzBY62tJB5c2yTUkg7QpUjyNJ0lnbbUWF0x5+B2fXzEq4hf&#10;16zyr+vaMY9EiYGbj6eN5zacyWpJisYS0/JqoEH+gYUkXMGfnqDWxBO0s/w3KMkrq52u/ajSMtF1&#10;zSsWa4BqsvSXam5aYlisBcRx5iST+3+w1av9lUWcljgHeRSR0KPbj++/f/lw9+nr7bfPCK5Bo864&#10;AkJvzJUdPAdmKLivrQy/UArqo66Hk66s96iCyyzNF/MU8Ct4G08n43EETe6zjXX+OdMSBaPEVu8U&#10;vYbmRU3J/qXzUVw6MCT0HUa1FNCqPREom81m80ATEIdgsH5ihkynBacbLkR0bLN9KiyC1BJv4jck&#10;PwgTCnUlvpjmUyBOYDZrQTyY0oBaTjWR24MMdw6cxu9PwIHYmrj2SCAihDBStIzQZ4oifzDQBgUL&#10;gwMFyShGgsF+BStGesLF30SCDEKBLqF/x44Fy/fbfmjjVtMDDIB4oWCoLrLJJCxJdBb5IrTMnr9s&#10;ozOZzsOw7IzlTQvdymKRARiGNDZhWKiwBed+JHK/9qs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9mJj7doAAAALAQAADwAAAAAAAAABACAAAAAiAAAAZHJzL2Rvd25yZXYueG1sUEsBAhQAFAAAAAgA&#10;h07iQMJMK9EjAgAAPgQAAA4AAAAAAAAAAQAgAAAAKQEAAGRycy9lMm9Eb2MueG1sUEsFBgAAAAAG&#10;AAYAWQEAAL4FAAAAAA=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450" w:firstLineChars="2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执 行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1645920</wp:posOffset>
                </wp:positionH>
                <wp:positionV relativeFrom="paragraph">
                  <wp:posOffset>3444240</wp:posOffset>
                </wp:positionV>
                <wp:extent cx="1028700" cy="354330"/>
                <wp:effectExtent l="4445" t="4445" r="14605" b="22225"/>
                <wp:wrapNone/>
                <wp:docPr id="43" name="圆角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543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450" w:firstLineChars="25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结 案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9.6pt;margin-top:271.2pt;height:27.9pt;width:81pt;z-index:251693056;mso-width-relative:page;mso-height-relative:page;" fillcolor="#FFFFFF" filled="t" stroked="t" coordsize="21600,21600" arcsize="0.166666666666667" o:gfxdata="UEsDBAoAAAAAAIdO4kAAAAAAAAAAAAAAAAAEAAAAZHJzL1BLAwQUAAAACACHTuJAgralB9oAAAAL&#10;AQAADwAAAGRycy9kb3ducmV2LnhtbE2PsU7DMBCGdyTewTokNmrHSqM2xOlQVAY2Aip0c2M3SRuf&#10;o9hpy9tzTHS8/z79912xurqene0YOo8KkpkAZrH2psNGwefH5mkBLESNRvcerYIfG2BV3t8VOjf+&#10;gu/2XMWGUQmGXCtoYxxyzkPdWqfDzA8WaXfwo9ORxrHhZtQXKnc9l0Jk3OkO6UKrB7tubX2qJqdg&#10;+yo369Ob2E2dPMZd9Z29bL8ypR4fEvEMLNpr/IfhT5/UoSSnvZ/QBNYrkPOlJFTBPJUpMCJSmVCy&#10;p2S5kMDLgt/+UP4CUEsDBBQAAAAIAIdO4kCnQTZBJAIAAD4EAAAOAAAAZHJzL2Uyb0RvYy54bWyt&#10;U0uOEzEQ3SNxB8t70p98p5XOLAhBSAhGM3AAp+3uNvJPtpPuXIADsEZCYoM4BMcZDceg7DSZDLBA&#10;iF44Va6ql1evXMvLXgq0Z9ZxrUqcjVKMmKo05aop8ds3mycLjJwnihKhFSvxgTl8uXr8aNmZguW6&#10;1YIyiwBEuaIzJW69N0WSuKplkriRNkxBsNZWEg+ubRJqSQfoUiR5ms6STltqrK6Yc3C7PgbxKuLX&#10;Nav867p2zCNRYuDm42njuQ1nslqSorHEtLwaaJB/YCEJV/CnJ6g18QTtLP8NSvLKaqdrP6q0THRd&#10;84rFHqCbLP2lm5uWGBZ7AXGcOcnk/h9s9Wp/ZRGnJZ6MMVJEwoxuP77//uXD3aevt98+I7gGjTrj&#10;Cki9MVd28ByYoeG+tjL8Qiuoj7oeTrqy3qMKLrM0X8xTkL+C2Hg6GY+j8Ml9tbHOP2daomCU2Oqd&#10;otcwvKgp2b90PopLB4aEvsOolgJGtScCZbPZbB5oAuKQDNZPzFDptOB0w4WIjm22T4VFUFriTfyG&#10;4gdpQqGuxBfTfArECbzNWhAPpjSgllNN5Pagwp0Dp/H7E3AgtiauPRKICCGNFC0j9JmiyB8MjEHB&#10;wuBAQTKKkWCwX8GKmZ5w8TeZIINQoEuY33FiwfL9th/GuNX0AA9AvFDwqC6yySQsSXQW+SKMzJ5H&#10;ttGZTOc5RHbG8qaFaWWxyQAMjzQOYViosAXnfiRyv/ar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IK2pQfaAAAACwEAAA8AAAAAAAAAAQAgAAAAIgAAAGRycy9kb3ducmV2LnhtbFBLAQIUABQAAAAI&#10;AIdO4kCnQTZBJAIAAD4EAAAOAAAAAAAAAAEAIAAAACkBAABkcnMvZTJvRG9jLnhtbFBLBQYAAAAA&#10;BgAGAFkBAAC/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450" w:firstLineChars="2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结 案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3589020</wp:posOffset>
                </wp:positionH>
                <wp:positionV relativeFrom="paragraph">
                  <wp:posOffset>2849880</wp:posOffset>
                </wp:positionV>
                <wp:extent cx="1257300" cy="891540"/>
                <wp:effectExtent l="5080" t="4445" r="13970" b="18415"/>
                <wp:wrapNone/>
                <wp:docPr id="44" name="圆角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8915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当事人拒不执行的，申请人民法院强制执行</w:t>
                            </w: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82.6pt;margin-top:224.4pt;height:70.2pt;width:99pt;z-index:251691008;mso-width-relative:page;mso-height-relative:page;" fillcolor="#FFFFFF" filled="t" stroked="t" coordsize="21600,21600" arcsize="0.166666666666667" o:gfxdata="UEsDBAoAAAAAAIdO4kAAAAAAAAAAAAAAAAAEAAAAZHJzL1BLAwQUAAAACACHTuJANO8LbNoAAAAL&#10;AQAADwAAAGRycy9kb3ducmV2LnhtbE2PwU7DMBBE70j8g7VI3Khd05oQ4vRQVA7cCKjQmxsvSWhs&#10;R7HTlr9nOcFxZ55mZ4rV2fXsiGPsgtcwnwlg6OtgO99oeHvd3GTAYjLemj541PCNEVbl5UVhchtO&#10;/gWPVWoYhfiYGw1tSkPOeaxbdCbOwoCevM8wOpPoHBtuR3OicNdzKYTiznSePrRmwHWL9aGanIbt&#10;k9ysD89iN3XyK+2qD/W4fVdaX1/NxQOwhOf0B8NvfaoOJXXah8nbyHoNS7WUhGpYLDLaQMSduiVl&#10;T1Z2L4GXBf+/ofwBUEsDBBQAAAAIAIdO4kBfv5k/JAIAAD4EAAAOAAAAZHJzL2Uyb0RvYy54bWyt&#10;U0uOEzEQ3SNxB8t70h/ybaUzC0IQEoIRAwdw2u5uI/9kO+nOBTgAaySk2SAOwXFGM8eg7DSZDLBA&#10;iF44VXb55dV7ruVFLwXaM+u4ViXORilGTFWactWU+P27zZM5Rs4TRYnQipX4wBy+WD1+tOxMwXLd&#10;akGZRQCiXNGZErfemyJJXNUySdxIG6bgsNZWEg+pbRJqSQfoUiR5mk6TTltqrK6Yc7C7Ph7iVcSv&#10;a1b5N3XtmEeixMDNx9XGdRvWZLUkRWOJaXk10CD/wEISruBPT1Br4gnaWf4blOSV1U7XflRpmei6&#10;5hWLPUA3WfpLN1ctMSz2AuI4c5LJ/T/Y6vX+0iJOSzweY6SIBI9uPn+8+/rp9su3m+/XCLZBo864&#10;AkqvzKUdMgdhaLivrQy/0Arqo66Hk66s96iCzSyfzJ6mIH8FZ/NFNhlH4ZP728Y6/4JpiUJQYqt3&#10;ir4F86KmZP/K+SguHRgS+gGjWgqwak8EyqbT6SzQBMShGKKfmOGm04LTDRciJrbZPhMWwdUSb+I3&#10;XH5QJhTqSryY5BMgTuBt1oJ4CKUBtZxqIrcHN9w5cBq/PwEHYmvi2iOBiBDKSNEyQp8rivzBgA0K&#10;BgYHCpJRjASD+QpRrPSEi7+pBBmEAl2Cf0fHQuT7bT/YuNX0AA9AvFTwqBbZGJxBPibzfB4ss+cn&#10;25iMJ7McTnbG8qYFt7LYZACGRxpNGAYqTMF5Honcj/3q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DTvC2zaAAAACwEAAA8AAAAAAAAAAQAgAAAAIgAAAGRycy9kb3ducmV2LnhtbFBLAQIUABQAAAAI&#10;AIdO4kBfv5k/JAIAAD4EAAAOAAAAAAAAAAEAIAAAACkBAABkcnMvZTJvRG9jLnhtbFBLBQYAAAAA&#10;BgAGAFkBAAC/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当事人拒不执行的，申请人民法院强制执行</w:t>
                      </w: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2674620</wp:posOffset>
                </wp:positionH>
                <wp:positionV relativeFrom="paragraph">
                  <wp:posOffset>3048000</wp:posOffset>
                </wp:positionV>
                <wp:extent cx="914400" cy="0"/>
                <wp:effectExtent l="0" t="38100" r="0" b="3810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10.6pt;margin-top:240pt;height:0pt;width:72pt;z-index:251696128;mso-width-relative:page;mso-height-relative:page;" filled="f" stroked="t" coordsize="21600,21600" o:gfxdata="UEsDBAoAAAAAAIdO4kAAAAAAAAAAAAAAAAAEAAAAZHJzL1BLAwQUAAAACACHTuJA1MTi7NgAAAAL&#10;AQAADwAAAGRycy9kb3ducmV2LnhtbE2PQU/DMAyF70j8h8hI3FjSap1GaboDAokTgg0hccsa05Y1&#10;TkmydfDrMdIkuNnPT8/fq1ZHN4gDhth70pDNFAikxtueWg0vm/urJYiYDFkzeEINXxhhVZ+fVaa0&#10;fqJnPKxTKziEYmk0dCmNpZSx6dCZOPMjEt/efXAm8RpaaYOZONwNMldqIZ3piT90ZsTbDpvdeu80&#10;XG+mwj+F3es86z/fvu8+0vjwmLS+vMjUDYiEx/Rnhl98RoeambZ+TzaKQcM8z3K28rBUXIodxaJg&#10;ZXtSZF3J/x3qH1BLAwQUAAAACACHTuJAucAzCegBAAClAwAADgAAAGRycy9lMm9Eb2MueG1srVNL&#10;jhMxEN0jcQfLe9LJKIOglc4sJgwbBJH47Cv+dFvyTy5POrkEF0BiByuW7LnNDMeg7GQyfMQG0YuS&#10;7ap+9d5zeXGxc5ZtVUITfMdnkylnyosgje87/vbN1aMnnGEGL8EGrzq+V8gvlg8fLMbYqrMwBCtV&#10;YgTisR1jx4ecY9s0KAblACchKk9JHZKDTNvUNzLBSOjONmfT6eNmDEnGFIRCpNPVIcmXFV9rJfIr&#10;rVFlZjtO3HKNqcZNic1yAW2fIA5GHGnAP7BwYDw1PUGtIAO7TuYPKGdEChh0nojgmqC1EapqIDWz&#10;6W9qXg8QVdVC5mA82YT/D1a83K4TM7Lj83POPDi6o9sPX2/ef/r+7SPF2y+fGWXIpjFiS9WXfp2O&#10;O4zrVDTvdHJMWxPf0QRUF0gX21WT9yeT1S4zQYdPZ/P5lK5C3KWaA0JBignzcxUcK4uOW+OLfGhh&#10;+wIzdaXSu5JybD0bCfD8jKgLoOnRFjItXSQ96Pv6LwZr5JWxtvyBqd9c2sS2UOahfkUb4f5SVpqs&#10;AIdDXU0dJmVQIJ95yfI+klGeRpoXCk5JzqyiF1BWBAhtBmPvK3My4Hv7l2pqbz2xKBYfTC2rTZB7&#10;upvrmEw/kBuzyrRkaBYq5+PclmH7eV+R7l/X8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UxOLs&#10;2AAAAAsBAAAPAAAAAAAAAAEAIAAAACIAAABkcnMvZG93bnJldi54bWxQSwECFAAUAAAACACHTuJA&#10;ucAzCegBAAClAwAADgAAAAAAAAABACAAAAAn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274320</wp:posOffset>
                </wp:positionV>
                <wp:extent cx="0" cy="297180"/>
                <wp:effectExtent l="38100" t="0" r="38100" b="7620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1.6pt;height:23.4pt;width:0pt;z-index:251686912;mso-width-relative:page;mso-height-relative:page;" filled="f" stroked="t" coordsize="21600,21600" o:gfxdata="UEsDBAoAAAAAAIdO4kAAAAAAAAAAAAAAAAAEAAAAZHJzL1BLAwQUAAAACACHTuJAEwSriNgAAAAJ&#10;AQAADwAAAGRycy9kb3ducmV2LnhtbE2PwU7DMAyG70i8Q2QkbizpilApTXdAGpcN0DaEtlvWmLai&#10;caom3crbY8QBTpbtT78/F4vJdeKEQ2g9aUhmCgRS5W1LtYa33fImAxGiIWs6T6jhCwMsysuLwuTW&#10;n2mDp22sBYdQyI2GJsY+lzJUDToTZr5H4t2HH5yJ3A61tIM5c7jr5FypO+lMS3yhMT0+Nlh9bken&#10;YbNerrL31ThVw+Epedm9rp/3IdP6+ipRDyAiTvEPhh99VoeSnY5+JBtEpyFNkzmjGm5Trgz8Do4a&#10;7pUCWRby/wflN1BLAwQUAAAACACHTuJArlcLh+IBAACbAwAADgAAAGRycy9lMm9Eb2MueG1srVPN&#10;jtMwEL4j8Q6W7zRtxS67UdM9bFkuCCoBDzC1ncSS/zT2Nu1L8AJI3ODEkTtvw/IYjJ3S7oK4IHKY&#10;jGfG38z3ZbK42lnDtgqj9q7hs8mUM+WEl9p1DX/39ubJBWcxgZNgvFMN36vIr5aPHy2GUKu5772R&#10;ChmBuFgPoeF9SqGuqih6ZSFOfFCOkq1HC4mO2FUSYSB0a6r5dHpeDR5lQC9UjBRdjUm+LPhtq0R6&#10;3bZRJWYaTrOlYrHYTbbVcgF1hxB6LQ5jwD9MYUE7anqEWkECdov6DyirBfro2zQR3la+bbVQhQOx&#10;mU1/Y/Omh6AKFxInhqNM8f/BilfbNTItG/70nDMHlr7R3Yev399/+vHtI9m7L58ZZUimIcSaqq/d&#10;Gg+nGNaYOe9atPlNbNiuSLs/Sqt2iYkxKCg6v3w2uyiqV6d7AWN6obxl2Wm40S6Thhq2L2OiXlT6&#10;qySHjWNDwy/P5mecCaCdaQ0kcm0gFtF15W70RssbbUy+EbHbXBtkW8hbUJ7MiHAflOUmK4j9WFdS&#10;4370CuRzJ1naB5LH0SLzPIJVkjOjaO+zR4BQJ9DmVJlQg+vMX6qpvXE0RRZ2lDJ7Gy/39EVuA+qu&#10;JzVmZdKcoQ0oMx+2Na/Y/XNBOv1Ty5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TBKuI2AAAAAkB&#10;AAAPAAAAAAAAAAEAIAAAACIAAABkcnMvZG93bnJldi54bWxQSwECFAAUAAAACACHTuJArlcLh+IB&#10;AACbAwAADgAAAAAAAAABACAAAAAn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175260</wp:posOffset>
                </wp:positionV>
                <wp:extent cx="1028700" cy="891540"/>
                <wp:effectExtent l="5080" t="4445" r="13970" b="18415"/>
                <wp:wrapNone/>
                <wp:docPr id="47" name="圆角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915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当场填写行政处罚决定书并交付当事人</w:t>
                            </w: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.6pt;margin-top:13.8pt;height:70.2pt;width:81pt;z-index:251677696;mso-width-relative:page;mso-height-relative:page;" fillcolor="#FFFFFF" filled="t" stroked="t" coordsize="21600,21600" arcsize="0.166666666666667" o:gfxdata="UEsDBAoAAAAAAIdO4kAAAAAAAAAAAAAAAAAEAAAAZHJzL1BLAwQUAAAACACHTuJAbQvLn9YAAAAI&#10;AQAADwAAAGRycy9kb3ducmV2LnhtbE2PMU/DMBCFdyT+g3VIbNSuB7eEOB2KysBGQIVubnxN0sbn&#10;KHba8u9xJrrd3Xt69718dXUdO+MQWk8a5jMBDKnytqVaw9fn5mkJLERD1nSeUMMvBlgV93e5yay/&#10;0Aeey1izFEIhMxqaGPuM81A16EyY+R4paQc/OBPTOtTcDuaSwl3HpRCKO9NS+tCYHtcNVqdydBq2&#10;b3KzPr2L3djKY9yVP+p1+620fnyYixdgEa/x3wwTfkKHIjHt/Ug2sE7DQiajBrlQwCZZPafDfhqW&#10;AniR89sCxR9QSwMEFAAAAAgAh07iQNhwctYkAgAAPgQAAA4AAABkcnMvZTJvRG9jLnhtbK1TS44T&#10;MRDdI3EHy3vSH+XbSmcWhCAkBCMGDuBuu7uN/JPtpDsX4ACskZDYIA7BcUZwDMpOk8kAC4TohVPl&#10;qnp59cq1vhqkQAdmHdeqxNkkxYipWlOu2hK/eb17tMTIeaIoEVqxEh+Zw1ebhw/WvSlYrjstKLMI&#10;QJQrelPizntTJImrOyaJm2jDFAQbbSXx4No2oZb0gC5FkqfpPOm1pcbqmjkHt9tTEG8iftOw2r9s&#10;Gsc8EiUGbj6eNp5VOJPNmhStJabj9UiD/AMLSbiCPz1DbYknaG/5b1CS11Y73fhJrWWim4bXLPYA&#10;3WTpL93cdMSw2AuI48xZJvf/YOsXh2uLOC3xdIGRIhJmdPvh3ffP7799/HL79ROCa9CoN66A1Btz&#10;bUfPgRkaHhorwy+0goao6/GsKxs8quEyS/PlIgX5a4gtV9lsGoVP7qqNdf4p0xIFo8RW7xV9BcOL&#10;mpLDc+ejuHRkSOhbjBopYFQHIlA2n88jTUAck8H6iRkqnRac7rgQ0bFt9VhYBKUl3sUv9Agl99KE&#10;Qn2JV7N8BsQJvM1GEA+mNKCWU23kdq/CXQKn8fsTcCC2Ja47EYgIIY0UHSP0iaLIHw2MQcHC4EBB&#10;MoqRYLBfwYqZnnDxN5nQk1DQWpjfaWLB8kM1jGOsND3CAxDPFDyqVTaFySAfnWW+DCOzl5EqOtPZ&#10;IofI3ljedjCtLDYZgOGRRh3HhQpbcOlHIndrv/k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bQvL&#10;n9YAAAAIAQAADwAAAAAAAAABACAAAAAiAAAAZHJzL2Rvd25yZXYueG1sUEsBAhQAFAAAAAgAh07i&#10;QNhwctYkAgAAPgQAAA4AAAAAAAAAAQAgAAAAJQEAAGRycy9lMm9Eb2MueG1sUEsFBgAAAAAGAAYA&#10;WQEAALsFAAAAAA=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当场填写行政处罚决定书并交付当事人</w:t>
                      </w: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 xml:space="preserve">                                              </w:t>
      </w:r>
      <w:r>
        <w:rPr>
          <w:rFonts w:hint="eastAsia"/>
          <w:sz w:val="18"/>
        </w:rPr>
        <w:t>若需听证的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640931"/>
    <w:rsid w:val="29640931"/>
    <w:rsid w:val="43F30D2E"/>
    <w:rsid w:val="79F737EA"/>
    <w:rsid w:val="7D54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2019-12-30T09:54:00Z</dcterms:created>
  <dc:creator>lh</dc:creator>
  <cp:lastModifiedBy>dell</cp:lastModifiedBy>
  <dcterms:modified xsi:type="dcterms:W3CDTF">2020-03-27T02:53:06Z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